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5DCCA" w14:textId="77777777" w:rsidR="00FB30D6" w:rsidRDefault="00000000">
      <w:pPr>
        <w:pStyle w:val="Nadpis3"/>
        <w:numPr>
          <w:ilvl w:val="0"/>
          <w:numId w:val="0"/>
        </w:numPr>
        <w:tabs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Krycí list nabídky</w:t>
      </w:r>
    </w:p>
    <w:p w14:paraId="15040023" w14:textId="77777777" w:rsidR="00FB30D6" w:rsidRDefault="00000000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 veřejnou zakázku malého rozsahu na dodávky s názvem</w:t>
      </w:r>
    </w:p>
    <w:p w14:paraId="0E1C39D0" w14:textId="517E5707" w:rsidR="00FB30D6" w:rsidRDefault="00000000" w:rsidP="00220ECD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„Pořízení </w:t>
      </w:r>
      <w:r w:rsidR="00732402">
        <w:rPr>
          <w:b/>
          <w:sz w:val="24"/>
          <w:szCs w:val="24"/>
        </w:rPr>
        <w:t>fotovoltaického systému vč. akumulace pro Římskokatolickou farnost Velehrad</w:t>
      </w:r>
      <w:r>
        <w:rPr>
          <w:b/>
          <w:sz w:val="24"/>
          <w:szCs w:val="24"/>
        </w:rPr>
        <w:t xml:space="preserve">“ </w:t>
      </w:r>
      <w:r>
        <w:rPr>
          <w:sz w:val="24"/>
          <w:szCs w:val="24"/>
        </w:rPr>
        <w:t>zadávanou v souladu s § 27 a § 31 zákona č. 134/2016 Sb., o zadávání veřejných zakázek, v platném znění (dále jen „zákon“)</w:t>
      </w:r>
    </w:p>
    <w:p w14:paraId="2E90720C" w14:textId="77777777" w:rsidR="00220ECD" w:rsidRDefault="00220ECD" w:rsidP="00220ECD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907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4391"/>
      </w:tblGrid>
      <w:tr w:rsidR="00FB30D6" w14:paraId="6FC8E49E" w14:textId="77777777">
        <w:trPr>
          <w:trHeight w:val="397"/>
        </w:trPr>
        <w:tc>
          <w:tcPr>
            <w:tcW w:w="9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E29DB4" w14:textId="77777777" w:rsidR="00FB30D6" w:rsidRDefault="00000000">
            <w:pPr>
              <w:widowControl w:val="0"/>
              <w:snapToGri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Údaje o účastníkovi veřejné zakázky malého rozsahu</w:t>
            </w:r>
          </w:p>
        </w:tc>
      </w:tr>
      <w:tr w:rsidR="00FB30D6" w14:paraId="6022A595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F786B3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Obchodní firma nebo název</w:t>
            </w:r>
          </w:p>
          <w:p w14:paraId="1AF739E7" w14:textId="77777777" w:rsidR="00FB30D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(právnická osoba)</w:t>
            </w:r>
          </w:p>
          <w:p w14:paraId="1975013A" w14:textId="77777777" w:rsidR="00FB30D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Obchodní firma nebo jméno a příjmení</w:t>
            </w:r>
          </w:p>
          <w:p w14:paraId="38BCCB4A" w14:textId="77777777" w:rsidR="00FB30D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(fyzická osoba)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F98B8" w14:textId="77777777" w:rsidR="00FB30D6" w:rsidRDefault="00FB30D6">
            <w:pPr>
              <w:widowControl w:val="0"/>
              <w:snapToGrid w:val="0"/>
              <w:rPr>
                <w:b/>
                <w:color w:val="0000FF"/>
                <w:sz w:val="24"/>
                <w:szCs w:val="24"/>
              </w:rPr>
            </w:pPr>
          </w:p>
        </w:tc>
      </w:tr>
      <w:tr w:rsidR="00FB30D6" w14:paraId="7CE74F2F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C371DB2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</w:t>
            </w:r>
          </w:p>
          <w:p w14:paraId="597B03F7" w14:textId="77777777" w:rsidR="00FB30D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(právnická osoba)</w:t>
            </w:r>
          </w:p>
          <w:p w14:paraId="5F53ED73" w14:textId="77777777" w:rsidR="00FB30D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podnikání popř. místo trvalého pobytu</w:t>
            </w:r>
          </w:p>
          <w:p w14:paraId="31C94300" w14:textId="77777777" w:rsidR="00FB30D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(fyzická osoba)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C11E6" w14:textId="77777777" w:rsidR="00FB30D6" w:rsidRDefault="00FB30D6">
            <w:pPr>
              <w:widowControl w:val="0"/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="00FB30D6" w14:paraId="6CE33BD4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0D5CBD6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Korespondenční adresa: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9C40F" w14:textId="77777777" w:rsidR="00FB30D6" w:rsidRDefault="00FB30D6">
            <w:pPr>
              <w:widowControl w:val="0"/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="00FB30D6" w14:paraId="368B6EAC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47B1FB0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Právní forma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B7D86" w14:textId="77777777" w:rsidR="00FB30D6" w:rsidRDefault="00FB30D6">
            <w:pPr>
              <w:widowControl w:val="0"/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="00FB30D6" w14:paraId="1D01A7DB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E219307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24585" w14:textId="77777777" w:rsidR="00FB30D6" w:rsidRDefault="00FB30D6">
            <w:pPr>
              <w:widowControl w:val="0"/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="00FB30D6" w14:paraId="3AAF93F6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3913A4C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66939" w14:textId="77777777" w:rsidR="00FB30D6" w:rsidRDefault="00FB30D6">
            <w:pPr>
              <w:widowControl w:val="0"/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="00FB30D6" w14:paraId="57E3D785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CCC1F8D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36699" w14:textId="77777777" w:rsidR="00FB30D6" w:rsidRDefault="00FB30D6">
            <w:pPr>
              <w:widowControl w:val="0"/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="00FB30D6" w14:paraId="60B98C63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ACFDE49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F6F9B" w14:textId="77777777" w:rsidR="00FB30D6" w:rsidRDefault="00FB30D6">
            <w:pPr>
              <w:widowControl w:val="0"/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="00FB30D6" w14:paraId="45DBA41E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94B8E34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B2B5E" w14:textId="77777777" w:rsidR="00FB30D6" w:rsidRDefault="00FB30D6">
            <w:pPr>
              <w:widowControl w:val="0"/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="00FB30D6" w14:paraId="65B56482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633ED31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 pro</w:t>
            </w:r>
          </w:p>
          <w:p w14:paraId="611F1F8E" w14:textId="77777777" w:rsidR="00FB30D6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jednání ve věci nabídky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A719E" w14:textId="77777777" w:rsidR="00FB30D6" w:rsidRDefault="00FB30D6">
            <w:pPr>
              <w:widowControl w:val="0"/>
              <w:snapToGrid w:val="0"/>
              <w:rPr>
                <w:color w:val="0000FF"/>
                <w:sz w:val="24"/>
                <w:szCs w:val="24"/>
              </w:rPr>
            </w:pPr>
          </w:p>
        </w:tc>
      </w:tr>
    </w:tbl>
    <w:p w14:paraId="2524946C" w14:textId="77777777" w:rsidR="00FB30D6" w:rsidRDefault="00FB30D6">
      <w:pPr>
        <w:rPr>
          <w:sz w:val="24"/>
          <w:szCs w:val="24"/>
        </w:rPr>
      </w:pPr>
    </w:p>
    <w:tbl>
      <w:tblPr>
        <w:tblW w:w="907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400"/>
        <w:gridCol w:w="992"/>
      </w:tblGrid>
      <w:tr w:rsidR="00FB30D6" w14:paraId="5692D5C0" w14:textId="77777777">
        <w:trPr>
          <w:trHeight w:val="397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5EB001" w14:textId="77777777" w:rsidR="00FB30D6" w:rsidRDefault="00000000">
            <w:pPr>
              <w:widowControl w:val="0"/>
              <w:snapToGri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Dílčí hodnotící kritéria:</w:t>
            </w:r>
          </w:p>
        </w:tc>
      </w:tr>
      <w:tr w:rsidR="00FB30D6" w14:paraId="49A65BF8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A1F1A37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nabídková cena bez DPH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3D864B" w14:textId="77777777" w:rsidR="00FB30D6" w:rsidRDefault="00FB30D6">
            <w:pPr>
              <w:widowControl w:val="0"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5F50A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</w:t>
            </w:r>
          </w:p>
        </w:tc>
      </w:tr>
      <w:tr w:rsidR="00FB30D6" w14:paraId="17BBADDE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0E23230C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Sazba DPH      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0430B0" w14:textId="77777777" w:rsidR="00FB30D6" w:rsidRDefault="00000000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CCC05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21 %</w:t>
            </w:r>
          </w:p>
        </w:tc>
      </w:tr>
      <w:tr w:rsidR="00FB30D6" w14:paraId="1E52B67B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609CD28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Sazba DPH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103128" w14:textId="77777777" w:rsidR="00FB30D6" w:rsidRDefault="00000000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A72CB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</w:t>
            </w:r>
          </w:p>
        </w:tc>
      </w:tr>
      <w:tr w:rsidR="00FB30D6" w14:paraId="5608681B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62F5344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DPH      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9A3597" w14:textId="77777777" w:rsidR="00FB30D6" w:rsidRDefault="00FB30D6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6AC2E" w14:textId="77777777" w:rsidR="00FB30D6" w:rsidRDefault="0000000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</w:t>
            </w:r>
          </w:p>
        </w:tc>
      </w:tr>
      <w:tr w:rsidR="00FB30D6" w14:paraId="3E06A75D" w14:textId="77777777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B8EB658" w14:textId="77777777" w:rsidR="00FB30D6" w:rsidRDefault="00000000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Celková nabídková cena včetně DPH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F5FBF9" w14:textId="77777777" w:rsidR="00FB30D6" w:rsidRDefault="00FB30D6">
            <w:pPr>
              <w:widowControl w:val="0"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06D88" w14:textId="77777777" w:rsidR="00FB30D6" w:rsidRDefault="00000000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</w:t>
            </w:r>
          </w:p>
        </w:tc>
      </w:tr>
    </w:tbl>
    <w:p w14:paraId="204F7407" w14:textId="77777777" w:rsidR="00FB30D6" w:rsidRDefault="00FB30D6">
      <w:pPr>
        <w:rPr>
          <w:sz w:val="24"/>
          <w:szCs w:val="24"/>
        </w:rPr>
      </w:pPr>
    </w:p>
    <w:p w14:paraId="2322F0D5" w14:textId="77777777" w:rsidR="00FB30D6" w:rsidRDefault="00FB30D6">
      <w:pPr>
        <w:jc w:val="both"/>
        <w:rPr>
          <w:sz w:val="24"/>
          <w:szCs w:val="24"/>
        </w:rPr>
      </w:pPr>
    </w:p>
    <w:p w14:paraId="0E7DEF60" w14:textId="77777777" w:rsidR="00FB30D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……………….. dne ………………. </w:t>
      </w:r>
    </w:p>
    <w:p w14:paraId="30BC9A08" w14:textId="77777777" w:rsidR="00220ECD" w:rsidRDefault="0000000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6C4B9D22" w14:textId="77777777" w:rsidR="00220ECD" w:rsidRDefault="00220ECD">
      <w:pPr>
        <w:pStyle w:val="Zkladntext"/>
        <w:rPr>
          <w:sz w:val="24"/>
          <w:szCs w:val="24"/>
        </w:rPr>
      </w:pPr>
    </w:p>
    <w:p w14:paraId="1DC2B3F4" w14:textId="77777777" w:rsidR="00220ECD" w:rsidRDefault="00220ECD">
      <w:pPr>
        <w:pStyle w:val="Zkladntext"/>
        <w:rPr>
          <w:sz w:val="24"/>
          <w:szCs w:val="24"/>
        </w:rPr>
      </w:pPr>
    </w:p>
    <w:p w14:paraId="28182A5F" w14:textId="2BD822FB" w:rsidR="00FB30D6" w:rsidRDefault="00000000">
      <w:pPr>
        <w:pStyle w:val="Zkladntext"/>
        <w:rPr>
          <w:i/>
          <w:sz w:val="24"/>
          <w:szCs w:val="24"/>
        </w:rPr>
      </w:pPr>
      <w:r>
        <w:rPr>
          <w:i/>
          <w:sz w:val="24"/>
          <w:szCs w:val="24"/>
        </w:rPr>
        <w:t>…..........................................</w:t>
      </w:r>
    </w:p>
    <w:p w14:paraId="421E55E1" w14:textId="77777777" w:rsidR="00FB30D6" w:rsidRDefault="00000000">
      <w:pPr>
        <w:pStyle w:val="Zkladntext"/>
        <w:rPr>
          <w:i/>
          <w:sz w:val="24"/>
          <w:szCs w:val="24"/>
        </w:rPr>
      </w:pPr>
      <w:r>
        <w:rPr>
          <w:i/>
          <w:sz w:val="24"/>
          <w:szCs w:val="24"/>
        </w:rPr>
        <w:t>Titul, jméno a příjmení</w:t>
      </w:r>
    </w:p>
    <w:p w14:paraId="20D16AA3" w14:textId="77777777" w:rsidR="00FB30D6" w:rsidRDefault="00000000">
      <w:pPr>
        <w:pStyle w:val="Zkladntext"/>
        <w:rPr>
          <w:i/>
          <w:sz w:val="24"/>
          <w:szCs w:val="24"/>
        </w:rPr>
      </w:pPr>
      <w:r>
        <w:rPr>
          <w:i/>
          <w:sz w:val="24"/>
          <w:szCs w:val="24"/>
        </w:rPr>
        <w:t>funkce osoby oprávněné podepisovat za účastníka výběrového řízení</w:t>
      </w:r>
    </w:p>
    <w:sectPr w:rsidR="00FB30D6">
      <w:headerReference w:type="default" r:id="rId7"/>
      <w:footerReference w:type="default" r:id="rId8"/>
      <w:pgSz w:w="11906" w:h="16838"/>
      <w:pgMar w:top="1474" w:right="1418" w:bottom="1418" w:left="1418" w:header="1162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C5BE2" w14:textId="77777777" w:rsidR="003F6E45" w:rsidRDefault="003F6E45">
      <w:r>
        <w:separator/>
      </w:r>
    </w:p>
  </w:endnote>
  <w:endnote w:type="continuationSeparator" w:id="0">
    <w:p w14:paraId="4EF37DFB" w14:textId="77777777" w:rsidR="003F6E45" w:rsidRDefault="003F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B30D6" w14:paraId="0A41B596" w14:textId="77777777">
      <w:tc>
        <w:tcPr>
          <w:tcW w:w="3020" w:type="dxa"/>
        </w:tcPr>
        <w:p w14:paraId="60FBAD73" w14:textId="77777777" w:rsidR="00FB30D6" w:rsidRDefault="00FB30D6">
          <w:pPr>
            <w:pStyle w:val="Zhlav"/>
            <w:widowControl w:val="0"/>
            <w:ind w:left="-115"/>
          </w:pPr>
        </w:p>
      </w:tc>
      <w:tc>
        <w:tcPr>
          <w:tcW w:w="3020" w:type="dxa"/>
        </w:tcPr>
        <w:p w14:paraId="323A0578" w14:textId="77777777" w:rsidR="00FB30D6" w:rsidRDefault="00FB30D6">
          <w:pPr>
            <w:pStyle w:val="Zhlav"/>
            <w:widowControl w:val="0"/>
            <w:jc w:val="center"/>
          </w:pPr>
        </w:p>
      </w:tc>
      <w:tc>
        <w:tcPr>
          <w:tcW w:w="3020" w:type="dxa"/>
        </w:tcPr>
        <w:p w14:paraId="76F0AD9F" w14:textId="77777777" w:rsidR="00FB30D6" w:rsidRDefault="00FB30D6">
          <w:pPr>
            <w:pStyle w:val="Zhlav"/>
            <w:widowControl w:val="0"/>
            <w:ind w:right="-115"/>
            <w:jc w:val="right"/>
          </w:pPr>
        </w:p>
      </w:tc>
    </w:tr>
  </w:tbl>
  <w:p w14:paraId="15DFE2AF" w14:textId="77777777" w:rsidR="00FB30D6" w:rsidRDefault="00FB30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AA1FF" w14:textId="77777777" w:rsidR="003F6E45" w:rsidRDefault="003F6E45">
      <w:r>
        <w:separator/>
      </w:r>
    </w:p>
  </w:footnote>
  <w:footnote w:type="continuationSeparator" w:id="0">
    <w:p w14:paraId="7FF09C72" w14:textId="77777777" w:rsidR="003F6E45" w:rsidRDefault="003F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19F0" w14:textId="77777777" w:rsidR="00FB30D6" w:rsidRDefault="00000000">
    <w:pPr>
      <w:pStyle w:val="Zhlav"/>
      <w:rPr>
        <w:sz w:val="22"/>
        <w:szCs w:val="22"/>
      </w:rPr>
    </w:pPr>
    <w:r>
      <w:rPr>
        <w:sz w:val="22"/>
        <w:szCs w:val="22"/>
      </w:rPr>
      <w:t>Příloha č. 1 – Krycí list nabídky</w:t>
    </w:r>
    <w:r>
      <w:rPr>
        <w:noProof/>
      </w:rPr>
      <w:drawing>
        <wp:inline distT="0" distB="0" distL="0" distR="0" wp14:anchorId="2FC34531" wp14:editId="714236A6">
          <wp:extent cx="5753100" cy="847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4796"/>
    <w:multiLevelType w:val="multilevel"/>
    <w:tmpl w:val="FC8AFB2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BA0B79"/>
    <w:multiLevelType w:val="multilevel"/>
    <w:tmpl w:val="A934A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6091418">
    <w:abstractNumId w:val="0"/>
  </w:num>
  <w:num w:numId="2" w16cid:durableId="104267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D6"/>
    <w:rsid w:val="00220ECD"/>
    <w:rsid w:val="003F6E45"/>
    <w:rsid w:val="00732402"/>
    <w:rsid w:val="009A157F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C549"/>
  <w15:docId w15:val="{29204AD0-5D93-4BE9-B31C-3B65AA3B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qFormat/>
    <w:rPr>
      <w:rFonts w:ascii="Arial" w:hAnsi="Arial" w:cs="Times New Roman"/>
      <w:b w:val="0"/>
      <w:i w:val="0"/>
      <w:color w:val="auto"/>
      <w:sz w:val="22"/>
      <w:szCs w:val="22"/>
    </w:rPr>
  </w:style>
  <w:style w:type="character" w:customStyle="1" w:styleId="WW8Num3z0">
    <w:name w:val="WW8Num3z0"/>
    <w:qFormat/>
    <w:rPr>
      <w:rFonts w:ascii="Arial" w:hAnsi="Arial" w:cs="Times New Roman"/>
      <w:b w:val="0"/>
      <w:i w:val="0"/>
      <w:color w:val="auto"/>
      <w:sz w:val="22"/>
      <w:szCs w:val="22"/>
    </w:rPr>
  </w:style>
  <w:style w:type="character" w:customStyle="1" w:styleId="WW8Num4z0">
    <w:name w:val="WW8Num4z0"/>
    <w:qFormat/>
    <w:rPr>
      <w:rFonts w:ascii="Arial" w:hAnsi="Arial" w:cs="Times New Roman"/>
      <w:b/>
      <w:i w:val="0"/>
      <w:color w:val="auto"/>
      <w:sz w:val="28"/>
      <w:szCs w:val="28"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</w:rPr>
  </w:style>
  <w:style w:type="character" w:customStyle="1" w:styleId="WW8Num5z2">
    <w:name w:val="WW8Num5z2"/>
    <w:qFormat/>
    <w:rPr>
      <w:rFonts w:ascii="Symbol" w:hAnsi="Symbol"/>
    </w:rPr>
  </w:style>
  <w:style w:type="character" w:customStyle="1" w:styleId="WW8Num6z1">
    <w:name w:val="WW8Num6z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7z1">
    <w:name w:val="WW8Num7z1"/>
    <w:qFormat/>
    <w:rPr>
      <w:rFonts w:ascii="Wingdings" w:eastAsia="Times New Roman" w:hAnsi="Wingdings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2z1">
    <w:name w:val="WW8Num12z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St4z0">
    <w:name w:val="WW8NumSt4z0"/>
    <w:qFormat/>
    <w:rPr>
      <w:rFonts w:ascii="Symbol" w:hAnsi="Symbol"/>
    </w:rPr>
  </w:style>
  <w:style w:type="character" w:customStyle="1" w:styleId="WW8NumSt4z1">
    <w:name w:val="WW8NumSt4z1"/>
    <w:qFormat/>
    <w:rPr>
      <w:rFonts w:ascii="Courier New" w:hAnsi="Courier New"/>
    </w:rPr>
  </w:style>
  <w:style w:type="character" w:customStyle="1" w:styleId="WW8NumSt4z2">
    <w:name w:val="WW8NumSt4z2"/>
    <w:qFormat/>
    <w:rPr>
      <w:rFonts w:ascii="Wingdings" w:hAnsi="Wingdings"/>
    </w:rPr>
  </w:style>
  <w:style w:type="character" w:customStyle="1" w:styleId="Standardnpsmoodstavce1">
    <w:name w:val="Standardní písmo odstavce1"/>
    <w:qFormat/>
  </w:style>
  <w:style w:type="character" w:customStyle="1" w:styleId="Symbolyproslovn">
    <w:name w:val="Symboly pro číslování"/>
    <w:qFormat/>
    <w:rPr>
      <w:rFonts w:ascii="Arial" w:hAnsi="Arial"/>
      <w:b/>
      <w:bCs/>
      <w:sz w:val="28"/>
      <w:szCs w:val="28"/>
    </w:rPr>
  </w:style>
  <w:style w:type="character" w:customStyle="1" w:styleId="Odrky">
    <w:name w:val="Odrážky"/>
    <w:qFormat/>
    <w:rPr>
      <w:rFonts w:ascii="StarSymbol" w:eastAsia="StarSymbol" w:hAnsi="StarSymbol" w:cs="StarSymbol"/>
      <w:sz w:val="18"/>
      <w:szCs w:val="18"/>
    </w:rPr>
  </w:style>
  <w:style w:type="character" w:customStyle="1" w:styleId="Internetovodkaz">
    <w:name w:val="Internetový odkaz"/>
    <w:rsid w:val="000106D1"/>
    <w:rPr>
      <w:color w:val="0000FF"/>
      <w:u w:val="single"/>
    </w:rPr>
  </w:style>
  <w:style w:type="character" w:styleId="Odkaznakoment">
    <w:name w:val="annotation reference"/>
    <w:basedOn w:val="Standardnpsmoodstavce"/>
    <w:qFormat/>
    <w:rsid w:val="00262AD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262AD8"/>
    <w:rPr>
      <w:rFonts w:ascii="Arial" w:hAnsi="Arial" w:cs="Arial"/>
      <w:lang w:eastAsia="ar-SA"/>
    </w:rPr>
  </w:style>
  <w:style w:type="character" w:customStyle="1" w:styleId="PedmtkomenteChar">
    <w:name w:val="Předmět komentáře Char"/>
    <w:basedOn w:val="TextkomenteChar"/>
    <w:link w:val="Pedmtkomente"/>
    <w:qFormat/>
    <w:rsid w:val="00262AD8"/>
    <w:rPr>
      <w:rFonts w:ascii="Arial" w:hAnsi="Arial" w:cs="Arial"/>
      <w:b/>
      <w:bCs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DefaultParagraphFontParaCharCharCharCharChar">
    <w:name w:val="Default Paragraph Font Para Char Char Char Char Char"/>
    <w:basedOn w:val="Normln"/>
    <w:qFormat/>
    <w:rsid w:val="00F72911"/>
    <w:pPr>
      <w:suppressAutoHyphens w:val="0"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Textkomente">
    <w:name w:val="annotation text"/>
    <w:basedOn w:val="Normln"/>
    <w:link w:val="TextkomenteChar"/>
    <w:qFormat/>
    <w:rsid w:val="00262AD8"/>
  </w:style>
  <w:style w:type="paragraph" w:styleId="Pedmtkomente">
    <w:name w:val="annotation subject"/>
    <w:basedOn w:val="Textkomente"/>
    <w:next w:val="Textkomente"/>
    <w:link w:val="PedmtkomenteChar"/>
    <w:qFormat/>
    <w:rsid w:val="00262AD8"/>
    <w:rPr>
      <w:b/>
      <w:bCs/>
    </w:rPr>
  </w:style>
  <w:style w:type="table" w:styleId="Mkatabulky">
    <w:name w:val="Table Grid"/>
    <w:basedOn w:val="Normlntabulka"/>
    <w:rsid w:val="00F7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844</Characters>
  <Application>Microsoft Office Word</Application>
  <DocSecurity>0</DocSecurity>
  <Lines>7</Lines>
  <Paragraphs>1</Paragraphs>
  <ScaleCrop>false</ScaleCrop>
  <Company>KUUK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koncel.f</dc:creator>
  <dc:description/>
  <cp:lastModifiedBy>Klára Vojáčková</cp:lastModifiedBy>
  <cp:revision>14</cp:revision>
  <cp:lastPrinted>2014-03-07T08:17:00Z</cp:lastPrinted>
  <dcterms:created xsi:type="dcterms:W3CDTF">2022-06-13T12:42:00Z</dcterms:created>
  <dcterms:modified xsi:type="dcterms:W3CDTF">2024-05-28T09:05:00Z</dcterms:modified>
  <dc:language>cs-CZ</dc:language>
</cp:coreProperties>
</file>