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233DA1" w14:textId="77777777" w:rsidR="00AE58BA" w:rsidRDefault="00AE58BA" w:rsidP="00AE58BA">
      <w:pPr>
        <w:pStyle w:val="Nadpis12"/>
        <w:spacing w:after="80"/>
        <w:ind w:left="0" w:firstLine="0"/>
        <w:jc w:val="center"/>
        <w:rPr>
          <w:color w:val="00B050"/>
        </w:rPr>
      </w:pPr>
      <w:r>
        <w:rPr>
          <w:rFonts w:ascii="Tahoma" w:hAnsi="Tahoma" w:cs="Tahoma"/>
          <w:color w:val="00B050"/>
          <w:sz w:val="40"/>
        </w:rPr>
        <w:t>OZNÁMENÍ DUCHOVNÍ SPRÁVY</w:t>
      </w:r>
    </w:p>
    <w:p w14:paraId="210024FA" w14:textId="77777777" w:rsidR="00AE58BA" w:rsidRDefault="00AE58BA" w:rsidP="00AE58BA">
      <w:pPr>
        <w:pStyle w:val="Zkladntextodsazen21"/>
        <w:spacing w:after="0" w:line="276" w:lineRule="auto"/>
        <w:ind w:left="707"/>
        <w:rPr>
          <w:sz w:val="26"/>
          <w:szCs w:val="26"/>
        </w:rPr>
      </w:pPr>
      <w:r>
        <w:rPr>
          <w:sz w:val="26"/>
          <w:szCs w:val="26"/>
        </w:rPr>
        <w:t xml:space="preserve">                         (23. neděle v mezidobí – 7. 9. 2025)</w:t>
      </w:r>
    </w:p>
    <w:p w14:paraId="1D975C58" w14:textId="77777777" w:rsidR="00AE58BA" w:rsidRPr="00E90D49" w:rsidRDefault="00AE58BA" w:rsidP="00AE58BA">
      <w:pPr>
        <w:pStyle w:val="Zkladntextodsazen21"/>
        <w:spacing w:after="0" w:line="276" w:lineRule="auto"/>
        <w:ind w:firstLine="0"/>
        <w:rPr>
          <w:sz w:val="26"/>
          <w:szCs w:val="26"/>
        </w:rPr>
      </w:pPr>
    </w:p>
    <w:p w14:paraId="52BE676C" w14:textId="77777777" w:rsidR="00AE58BA" w:rsidRPr="007C6C47" w:rsidRDefault="00AE58BA" w:rsidP="00AE58BA">
      <w:pPr>
        <w:pStyle w:val="Odstavecseseznamem"/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V</w:t>
      </w:r>
      <w:r w:rsidRPr="007C6C47">
        <w:rPr>
          <w:sz w:val="26"/>
          <w:szCs w:val="26"/>
        </w:rPr>
        <w:t xml:space="preserve"> sobotu </w:t>
      </w:r>
      <w:r>
        <w:rPr>
          <w:sz w:val="26"/>
          <w:szCs w:val="26"/>
        </w:rPr>
        <w:t xml:space="preserve">bude od 15h </w:t>
      </w:r>
      <w:r w:rsidRPr="00180203">
        <w:rPr>
          <w:sz w:val="26"/>
          <w:szCs w:val="26"/>
          <w:u w:val="single"/>
        </w:rPr>
        <w:t>děkanátní pouť Uherského Brodu</w:t>
      </w:r>
      <w:r>
        <w:rPr>
          <w:sz w:val="26"/>
          <w:szCs w:val="26"/>
        </w:rPr>
        <w:t>. Večerní mše svatá bude již v 17 hod.</w:t>
      </w:r>
    </w:p>
    <w:p w14:paraId="6D9270B3" w14:textId="77777777" w:rsidR="00AE58BA" w:rsidRPr="00D53C74" w:rsidRDefault="00AE58BA" w:rsidP="00AE58BA">
      <w:pPr>
        <w:pStyle w:val="Odstavecseseznamem"/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V neděli </w:t>
      </w:r>
      <w:r>
        <w:rPr>
          <w:b/>
          <w:bCs/>
          <w:sz w:val="26"/>
          <w:szCs w:val="26"/>
        </w:rPr>
        <w:t xml:space="preserve">14. září </w:t>
      </w:r>
      <w:r>
        <w:rPr>
          <w:sz w:val="26"/>
          <w:szCs w:val="26"/>
        </w:rPr>
        <w:t xml:space="preserve">po hrubé Vás zveme na </w:t>
      </w:r>
      <w:r w:rsidRPr="00BB3028">
        <w:rPr>
          <w:sz w:val="26"/>
          <w:szCs w:val="26"/>
          <w:u w:val="single"/>
        </w:rPr>
        <w:t>„Kafé po desáté“</w:t>
      </w:r>
      <w:r>
        <w:rPr>
          <w:sz w:val="26"/>
          <w:szCs w:val="26"/>
        </w:rPr>
        <w:t xml:space="preserve">. Odpoledne ve 14 hod. bude </w:t>
      </w:r>
      <w:r w:rsidRPr="00180203">
        <w:rPr>
          <w:sz w:val="26"/>
          <w:szCs w:val="26"/>
          <w:u w:val="single"/>
        </w:rPr>
        <w:t>mše sv. na Kopretině</w:t>
      </w:r>
      <w:r>
        <w:rPr>
          <w:sz w:val="26"/>
          <w:szCs w:val="26"/>
        </w:rPr>
        <w:t xml:space="preserve">, v 15 hod. v bazilice </w:t>
      </w:r>
      <w:r w:rsidRPr="00180203">
        <w:rPr>
          <w:sz w:val="26"/>
          <w:szCs w:val="26"/>
          <w:u w:val="single"/>
        </w:rPr>
        <w:t>východní liturgi</w:t>
      </w:r>
      <w:r>
        <w:rPr>
          <w:sz w:val="26"/>
          <w:szCs w:val="26"/>
          <w:u w:val="single"/>
        </w:rPr>
        <w:t>e</w:t>
      </w:r>
      <w:r>
        <w:rPr>
          <w:sz w:val="26"/>
          <w:szCs w:val="26"/>
        </w:rPr>
        <w:t xml:space="preserve"> a v 17 hod. </w:t>
      </w:r>
      <w:r w:rsidRPr="00180203">
        <w:rPr>
          <w:sz w:val="26"/>
          <w:szCs w:val="26"/>
          <w:u w:val="single"/>
        </w:rPr>
        <w:t>varhanní koncert</w:t>
      </w:r>
      <w:r>
        <w:rPr>
          <w:sz w:val="26"/>
          <w:szCs w:val="26"/>
        </w:rPr>
        <w:t xml:space="preserve"> v rámci XII. ročníku Cyklu varhanních koncertů k významným výročím církevních osobností; nyní k 1 090. výročí úmrtí sv. Václava. Na varhany zahraji Michal </w:t>
      </w:r>
      <w:proofErr w:type="spellStart"/>
      <w:r>
        <w:rPr>
          <w:sz w:val="26"/>
          <w:szCs w:val="26"/>
        </w:rPr>
        <w:t>Novenko</w:t>
      </w:r>
      <w:proofErr w:type="spellEnd"/>
      <w:r>
        <w:rPr>
          <w:sz w:val="26"/>
          <w:szCs w:val="26"/>
        </w:rPr>
        <w:t>. Vstupné je dobrovolné.</w:t>
      </w:r>
    </w:p>
    <w:p w14:paraId="25FA7465" w14:textId="77777777" w:rsidR="00AE58BA" w:rsidRDefault="00AE58BA" w:rsidP="00AE58BA">
      <w:pPr>
        <w:pStyle w:val="Odstavecseseznamem"/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65548D">
        <w:rPr>
          <w:b/>
          <w:sz w:val="26"/>
          <w:szCs w:val="26"/>
        </w:rPr>
        <w:t>Výuka náboženství</w:t>
      </w:r>
      <w:r>
        <w:rPr>
          <w:sz w:val="26"/>
          <w:szCs w:val="26"/>
        </w:rPr>
        <w:t xml:space="preserve"> začne od pondělí </w:t>
      </w:r>
      <w:r w:rsidRPr="008C138F">
        <w:rPr>
          <w:b/>
          <w:bCs/>
          <w:sz w:val="26"/>
          <w:szCs w:val="26"/>
        </w:rPr>
        <w:t>15. září</w:t>
      </w:r>
      <w:r>
        <w:rPr>
          <w:sz w:val="26"/>
          <w:szCs w:val="26"/>
        </w:rPr>
        <w:t xml:space="preserve">. Přihlášky jsou u nástěnek. Zároveň tam najdete </w:t>
      </w:r>
      <w:r w:rsidRPr="0065548D">
        <w:rPr>
          <w:b/>
          <w:sz w:val="26"/>
          <w:szCs w:val="26"/>
        </w:rPr>
        <w:t>přihlášky k biřmování.</w:t>
      </w:r>
      <w:r>
        <w:rPr>
          <w:sz w:val="26"/>
          <w:szCs w:val="26"/>
        </w:rPr>
        <w:t xml:space="preserve"> Pokud bude dost zájemců, příprava by začala na začátku října.</w:t>
      </w:r>
    </w:p>
    <w:p w14:paraId="145019CA" w14:textId="77777777" w:rsidR="00AE58BA" w:rsidRDefault="00AE58BA" w:rsidP="00AE58BA">
      <w:pPr>
        <w:pStyle w:val="Odstavecseseznamem"/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Rodina svatého Josefa </w:t>
      </w:r>
      <w:proofErr w:type="spellStart"/>
      <w:r>
        <w:rPr>
          <w:sz w:val="26"/>
          <w:szCs w:val="26"/>
        </w:rPr>
        <w:t>z.s</w:t>
      </w:r>
      <w:proofErr w:type="spellEnd"/>
      <w:r>
        <w:rPr>
          <w:sz w:val="26"/>
          <w:szCs w:val="26"/>
        </w:rPr>
        <w:t xml:space="preserve">., Nakladatelství Flétna, Misijní společenství Pražského Jezulátka a farnost Staré Město zvou na konferenci </w:t>
      </w:r>
      <w:r w:rsidRPr="00180203">
        <w:rPr>
          <w:sz w:val="26"/>
          <w:szCs w:val="26"/>
          <w:u w:val="single"/>
        </w:rPr>
        <w:t>„O mocném působení Dítěte Ježíše a Panny Marie“</w:t>
      </w:r>
      <w:r>
        <w:rPr>
          <w:sz w:val="26"/>
          <w:szCs w:val="26"/>
        </w:rPr>
        <w:t xml:space="preserve"> </w:t>
      </w:r>
      <w:r w:rsidRPr="00180203">
        <w:rPr>
          <w:b/>
          <w:bCs/>
          <w:sz w:val="26"/>
          <w:szCs w:val="26"/>
        </w:rPr>
        <w:t xml:space="preserve">od 19. </w:t>
      </w:r>
      <w:r>
        <w:rPr>
          <w:b/>
          <w:bCs/>
          <w:sz w:val="26"/>
          <w:szCs w:val="26"/>
        </w:rPr>
        <w:t>d</w:t>
      </w:r>
      <w:r w:rsidRPr="00180203">
        <w:rPr>
          <w:b/>
          <w:bCs/>
          <w:sz w:val="26"/>
          <w:szCs w:val="26"/>
        </w:rPr>
        <w:t>o 21. září</w:t>
      </w:r>
      <w:r>
        <w:rPr>
          <w:sz w:val="26"/>
          <w:szCs w:val="26"/>
        </w:rPr>
        <w:t xml:space="preserve"> v kostele Svatého Ducha ve Starém Městě. Oficiální podporu vyjádřil biskup </w:t>
      </w:r>
      <w:proofErr w:type="spellStart"/>
      <w:r>
        <w:rPr>
          <w:sz w:val="26"/>
          <w:szCs w:val="26"/>
        </w:rPr>
        <w:t>Mons</w:t>
      </w:r>
      <w:proofErr w:type="spellEnd"/>
      <w:r>
        <w:rPr>
          <w:sz w:val="26"/>
          <w:szCs w:val="26"/>
        </w:rPr>
        <w:t xml:space="preserve">. Antonín </w:t>
      </w:r>
      <w:proofErr w:type="spellStart"/>
      <w:r>
        <w:rPr>
          <w:sz w:val="26"/>
          <w:szCs w:val="26"/>
        </w:rPr>
        <w:t>Basler</w:t>
      </w:r>
      <w:proofErr w:type="spellEnd"/>
      <w:r>
        <w:rPr>
          <w:sz w:val="26"/>
          <w:szCs w:val="26"/>
        </w:rPr>
        <w:t>. Více informací naleznete na plakátu.</w:t>
      </w:r>
    </w:p>
    <w:p w14:paraId="5FFA1EB7" w14:textId="77777777" w:rsidR="00AE58BA" w:rsidRDefault="00AE58BA" w:rsidP="00AE58BA">
      <w:pPr>
        <w:pStyle w:val="Odstavecseseznamem"/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Zveme všechny děti od 1. třídy na </w:t>
      </w:r>
      <w:r w:rsidRPr="001A2157">
        <w:rPr>
          <w:sz w:val="26"/>
          <w:szCs w:val="26"/>
          <w:u w:val="single"/>
        </w:rPr>
        <w:t>setkání Cvrčků</w:t>
      </w:r>
      <w:r>
        <w:rPr>
          <w:sz w:val="26"/>
          <w:szCs w:val="26"/>
        </w:rPr>
        <w:t xml:space="preserve"> </w:t>
      </w:r>
      <w:r w:rsidRPr="00FB770A">
        <w:rPr>
          <w:b/>
          <w:bCs/>
          <w:sz w:val="26"/>
          <w:szCs w:val="26"/>
        </w:rPr>
        <w:t>každý pátek od 16 hod.</w:t>
      </w:r>
      <w:r>
        <w:rPr>
          <w:sz w:val="26"/>
          <w:szCs w:val="26"/>
        </w:rPr>
        <w:t>, sraz před farou. Po setkání se přechází na společnou dětskou mši svatou, po které rodiče s dětmi odcházejí domů. Pro více informací Klára Vojáčková, tel. č. 773 473 019.</w:t>
      </w:r>
    </w:p>
    <w:p w14:paraId="19794580" w14:textId="77777777" w:rsidR="00AE58BA" w:rsidRDefault="00AE58BA" w:rsidP="00AE58BA">
      <w:pPr>
        <w:pStyle w:val="Odstavecseseznamem"/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Cvrčci mají též pravidelné </w:t>
      </w:r>
      <w:r w:rsidRPr="001A2157">
        <w:rPr>
          <w:sz w:val="26"/>
          <w:szCs w:val="26"/>
          <w:u w:val="single"/>
        </w:rPr>
        <w:t xml:space="preserve">setkání </w:t>
      </w:r>
      <w:proofErr w:type="spellStart"/>
      <w:r w:rsidRPr="001A2157">
        <w:rPr>
          <w:sz w:val="26"/>
          <w:szCs w:val="26"/>
          <w:u w:val="single"/>
        </w:rPr>
        <w:t>scholy</w:t>
      </w:r>
      <w:proofErr w:type="spellEnd"/>
      <w:r>
        <w:rPr>
          <w:sz w:val="26"/>
          <w:szCs w:val="26"/>
          <w:u w:val="single"/>
        </w:rPr>
        <w:t xml:space="preserve"> </w:t>
      </w:r>
      <w:r w:rsidRPr="001B1ECF">
        <w:rPr>
          <w:sz w:val="26"/>
          <w:szCs w:val="26"/>
        </w:rPr>
        <w:t>vždy</w:t>
      </w:r>
      <w:r>
        <w:rPr>
          <w:sz w:val="26"/>
          <w:szCs w:val="26"/>
        </w:rPr>
        <w:t xml:space="preserve"> </w:t>
      </w:r>
      <w:r w:rsidRPr="00FB770A">
        <w:rPr>
          <w:b/>
          <w:bCs/>
          <w:sz w:val="26"/>
          <w:szCs w:val="26"/>
        </w:rPr>
        <w:t>v pátek od 17.15 hod. a v neděli v</w:t>
      </w:r>
      <w:r>
        <w:rPr>
          <w:b/>
          <w:bCs/>
          <w:sz w:val="26"/>
          <w:szCs w:val="26"/>
        </w:rPr>
        <w:t> </w:t>
      </w:r>
      <w:r w:rsidRPr="00FB770A">
        <w:rPr>
          <w:b/>
          <w:bCs/>
          <w:sz w:val="26"/>
          <w:szCs w:val="26"/>
        </w:rPr>
        <w:t>9</w:t>
      </w:r>
      <w:r>
        <w:rPr>
          <w:b/>
          <w:bCs/>
          <w:sz w:val="26"/>
          <w:szCs w:val="26"/>
        </w:rPr>
        <w:t>.</w:t>
      </w:r>
      <w:r w:rsidRPr="00FB770A">
        <w:rPr>
          <w:b/>
          <w:bCs/>
          <w:sz w:val="26"/>
          <w:szCs w:val="26"/>
        </w:rPr>
        <w:t>15 hod</w:t>
      </w:r>
      <w:r>
        <w:rPr>
          <w:sz w:val="26"/>
          <w:szCs w:val="26"/>
        </w:rPr>
        <w:t>. v učebně na faře. Zveme všechny děti, které chtějí zpívat a hrát. Pro více informací Dorota Bublíková, tel. č. 792 454 080.</w:t>
      </w:r>
    </w:p>
    <w:p w14:paraId="5C6BEC02" w14:textId="77777777" w:rsidR="00531E9E" w:rsidRDefault="00531E9E" w:rsidP="00531E9E">
      <w:pPr>
        <w:pStyle w:val="Odstavecseseznamem"/>
        <w:numPr>
          <w:ilvl w:val="0"/>
          <w:numId w:val="1"/>
        </w:numPr>
        <w:suppressAutoHyphens w:val="0"/>
      </w:pPr>
      <w:r w:rsidRPr="00531E9E">
        <w:t>Finanční sbírka určená na nákup školních pomůcek pro děti z Azylového domu v Dolním Podluží byla nadmíru úspěšná. Podařilo se nám shromáždit celkem 13 970,-, které jsme odeslali na příslušný účet.</w:t>
      </w:r>
    </w:p>
    <w:p w14:paraId="3349DE85" w14:textId="77777777" w:rsidR="00531E9E" w:rsidRPr="00531E9E" w:rsidRDefault="00531E9E" w:rsidP="00531E9E">
      <w:pPr>
        <w:pStyle w:val="Odstavecseseznamem"/>
        <w:suppressAutoHyphens w:val="0"/>
        <w:ind w:left="360"/>
      </w:pPr>
      <w:r w:rsidRPr="00531E9E">
        <w:t xml:space="preserve"> Mezi dárci se také našel jeden, jenž požadované pomůcky nakoupil a dodal přímo do Azylového domu. Věříme proto, že pomoc, kterou jsme poskytli, dětem zajistí školní potřeby na celý nadcházející školní rok. Z celého srdce děkujeme každému z vás.</w:t>
      </w:r>
    </w:p>
    <w:p w14:paraId="33EA6D55" w14:textId="77777777" w:rsidR="00531E9E" w:rsidRDefault="00531E9E" w:rsidP="00531E9E">
      <w:pPr>
        <w:pStyle w:val="Odstavecseseznamem"/>
        <w:ind w:left="360"/>
        <w:jc w:val="both"/>
      </w:pPr>
    </w:p>
    <w:p w14:paraId="437127A0" w14:textId="77777777" w:rsidR="00742EF0" w:rsidRDefault="00742EF0" w:rsidP="00742EF0">
      <w:pPr>
        <w:pStyle w:val="Odstavecseseznamem"/>
        <w:ind w:left="360"/>
        <w:jc w:val="both"/>
      </w:pPr>
    </w:p>
    <w:p w14:paraId="670A057B" w14:textId="77777777" w:rsidR="00742EF0" w:rsidRPr="00742EF0" w:rsidRDefault="00742EF0" w:rsidP="00742EF0">
      <w:pPr>
        <w:pStyle w:val="Odstavecseseznamem"/>
        <w:numPr>
          <w:ilvl w:val="0"/>
          <w:numId w:val="1"/>
        </w:numPr>
        <w:shd w:val="clear" w:color="auto" w:fill="FFFFFF"/>
        <w:suppressAutoHyphens w:val="0"/>
        <w:rPr>
          <w:rFonts w:ascii="Arial" w:hAnsi="Arial" w:cs="Arial"/>
          <w:color w:val="222222"/>
        </w:rPr>
      </w:pPr>
      <w:r w:rsidRPr="00742EF0">
        <w:rPr>
          <w:rFonts w:ascii="Arial" w:hAnsi="Arial" w:cs="Arial"/>
          <w:color w:val="222222"/>
        </w:rPr>
        <w:t>K slavnosti sv. Václava a sv. Ludmily je připravena pro děti, rodiče  a prarodiče putovní stezka</w:t>
      </w:r>
      <w:r>
        <w:rPr>
          <w:rFonts w:ascii="Arial" w:hAnsi="Arial" w:cs="Arial"/>
          <w:color w:val="222222"/>
        </w:rPr>
        <w:t>:</w:t>
      </w:r>
      <w:r w:rsidRPr="00742EF0">
        <w:rPr>
          <w:rFonts w:ascii="Arial" w:hAnsi="Arial" w:cs="Arial"/>
          <w:b/>
          <w:bCs/>
          <w:color w:val="222222"/>
        </w:rPr>
        <w:t xml:space="preserve"> </w:t>
      </w:r>
    </w:p>
    <w:p w14:paraId="06813028" w14:textId="77777777" w:rsidR="00742EF0" w:rsidRDefault="00742EF0" w:rsidP="00742EF0">
      <w:pPr>
        <w:pStyle w:val="Odstavecseseznamem"/>
        <w:shd w:val="clear" w:color="auto" w:fill="FFFFFF"/>
        <w:suppressAutoHyphens w:val="0"/>
        <w:ind w:left="360"/>
        <w:rPr>
          <w:rFonts w:ascii="Arial" w:hAnsi="Arial" w:cs="Arial"/>
          <w:b/>
          <w:bCs/>
          <w:color w:val="222222"/>
        </w:rPr>
      </w:pPr>
      <w:r>
        <w:rPr>
          <w:rFonts w:ascii="Arial" w:hAnsi="Arial" w:cs="Arial"/>
          <w:b/>
          <w:bCs/>
          <w:color w:val="222222"/>
        </w:rPr>
        <w:t xml:space="preserve">  </w:t>
      </w:r>
      <w:r w:rsidRPr="00742EF0">
        <w:rPr>
          <w:rFonts w:ascii="Arial" w:hAnsi="Arial" w:cs="Arial"/>
          <w:b/>
          <w:bCs/>
          <w:color w:val="222222"/>
        </w:rPr>
        <w:t>1. list je na lampě veřejného osvětlení na konci školního hřiště.</w:t>
      </w:r>
    </w:p>
    <w:p w14:paraId="2521144C" w14:textId="77777777" w:rsidR="00742EF0" w:rsidRDefault="00742EF0" w:rsidP="00742EF0">
      <w:pPr>
        <w:pStyle w:val="Odstavecseseznamem"/>
        <w:shd w:val="clear" w:color="auto" w:fill="FFFFFF"/>
        <w:suppressAutoHyphens w:val="0"/>
        <w:ind w:left="360"/>
        <w:rPr>
          <w:rFonts w:ascii="Arial" w:hAnsi="Arial" w:cs="Arial"/>
          <w:color w:val="222222"/>
        </w:rPr>
      </w:pPr>
      <w:r>
        <w:rPr>
          <w:rFonts w:ascii="Arial" w:hAnsi="Arial" w:cs="Arial"/>
          <w:b/>
          <w:bCs/>
          <w:color w:val="222222"/>
        </w:rPr>
        <w:t xml:space="preserve">  </w:t>
      </w:r>
      <w:r w:rsidRPr="00742EF0">
        <w:rPr>
          <w:rFonts w:ascii="Arial" w:hAnsi="Arial" w:cs="Arial"/>
          <w:b/>
          <w:bCs/>
          <w:color w:val="222222"/>
        </w:rPr>
        <w:t>2. - 8. list jsou umístěny na cyklotrase směr kemp</w:t>
      </w:r>
    </w:p>
    <w:p w14:paraId="01147012" w14:textId="77777777" w:rsidR="00742EF0" w:rsidRDefault="00742EF0" w:rsidP="00742EF0">
      <w:pPr>
        <w:pStyle w:val="Odstavecseseznamem"/>
        <w:shd w:val="clear" w:color="auto" w:fill="FFFFFF"/>
        <w:suppressAutoHyphens w:val="0"/>
        <w:ind w:left="360"/>
        <w:rPr>
          <w:rFonts w:ascii="Arial" w:hAnsi="Arial" w:cs="Arial"/>
          <w:color w:val="222222"/>
        </w:rPr>
      </w:pPr>
    </w:p>
    <w:p w14:paraId="081C0875" w14:textId="77777777" w:rsidR="00742EF0" w:rsidRPr="00742EF0" w:rsidRDefault="00742EF0" w:rsidP="00742EF0">
      <w:pPr>
        <w:pStyle w:val="Odstavecseseznamem"/>
        <w:shd w:val="clear" w:color="auto" w:fill="FFFFFF"/>
        <w:suppressAutoHyphens w:val="0"/>
        <w:ind w:left="360"/>
        <w:rPr>
          <w:rFonts w:ascii="Arial" w:hAnsi="Arial" w:cs="Arial"/>
          <w:color w:val="222222"/>
        </w:rPr>
      </w:pPr>
      <w:r w:rsidRPr="00742EF0">
        <w:rPr>
          <w:rFonts w:ascii="Arial" w:hAnsi="Arial" w:cs="Arial"/>
          <w:color w:val="222222"/>
        </w:rPr>
        <w:t xml:space="preserve"> </w:t>
      </w:r>
      <w:r w:rsidRPr="00742EF0">
        <w:rPr>
          <w:rFonts w:ascii="Arial" w:hAnsi="Arial" w:cs="Arial"/>
          <w:b/>
          <w:bCs/>
          <w:color w:val="222222"/>
        </w:rPr>
        <w:t xml:space="preserve">Cílem akce je budování a posilování mezigeneračních vztahů. </w:t>
      </w:r>
      <w:r w:rsidRPr="00742EF0">
        <w:rPr>
          <w:rFonts w:ascii="Arial" w:hAnsi="Arial" w:cs="Arial"/>
          <w:color w:val="222222"/>
        </w:rPr>
        <w:t xml:space="preserve">Děti mohou získat informace o našich předcích s pomocí svých prarodičů. Lze využít i při výuce ve školách pro děti 1. stupně a katechety. </w:t>
      </w:r>
    </w:p>
    <w:p w14:paraId="367D2089" w14:textId="77777777" w:rsidR="00742EF0" w:rsidRPr="00742EF0" w:rsidRDefault="00742EF0">
      <w:pPr>
        <w:pStyle w:val="Odstavecseseznamem"/>
        <w:shd w:val="clear" w:color="auto" w:fill="FFFFFF"/>
        <w:suppressAutoHyphens w:val="0"/>
        <w:ind w:left="360"/>
        <w:rPr>
          <w:rFonts w:ascii="Arial" w:hAnsi="Arial" w:cs="Arial"/>
          <w:color w:val="222222"/>
        </w:rPr>
      </w:pPr>
    </w:p>
    <w:sectPr w:rsidR="00742EF0" w:rsidRPr="00742EF0" w:rsidSect="00CC13E8">
      <w:pgSz w:w="11906" w:h="16838"/>
      <w:pgMar w:top="510" w:right="851" w:bottom="510" w:left="851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panose1 w:val="02020603050405020304"/>
    <w:charset w:val="01"/>
    <w:family w:val="roman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uli">
    <w:charset w:val="EE"/>
    <w:family w:val="roman"/>
    <w:pitch w:val="variable"/>
  </w:font>
  <w:font w:name="Muli ExtraBold"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Liberation Serif" w:hAnsi="Liberation Serif" w:cs="Liberation Serif" w:hint="default"/>
        <w:b/>
        <w:sz w:val="26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Liberation Serif" w:hAnsi="Liberation Serif" w:cs="Liberation Serif" w:hint="default"/>
        <w:b/>
        <w:sz w:val="26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03F04C6D"/>
    <w:multiLevelType w:val="multilevel"/>
    <w:tmpl w:val="F5A8C1CE"/>
    <w:lvl w:ilvl="0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  <w:b/>
        <w:sz w:val="26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3" w15:restartNumberingAfterBreak="0">
    <w:nsid w:val="24690B76"/>
    <w:multiLevelType w:val="hybridMultilevel"/>
    <w:tmpl w:val="497A3322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b/>
        <w:sz w:val="24"/>
      </w:rPr>
    </w:lvl>
    <w:lvl w:ilvl="1" w:tplc="FFFFFFFF">
      <w:start w:val="1"/>
      <w:numFmt w:val="lowerLetter"/>
      <w:lvlText w:val="%2."/>
      <w:lvlJc w:val="left"/>
      <w:pPr>
        <w:ind w:left="2148" w:hanging="360"/>
      </w:pPr>
    </w:lvl>
    <w:lvl w:ilvl="2" w:tplc="FFFFFFFF">
      <w:start w:val="1"/>
      <w:numFmt w:val="lowerRoman"/>
      <w:lvlText w:val="%3."/>
      <w:lvlJc w:val="right"/>
      <w:pPr>
        <w:ind w:left="2868" w:hanging="180"/>
      </w:pPr>
    </w:lvl>
    <w:lvl w:ilvl="3" w:tplc="FFFFFFFF">
      <w:start w:val="1"/>
      <w:numFmt w:val="decimal"/>
      <w:lvlText w:val="%4."/>
      <w:lvlJc w:val="left"/>
      <w:pPr>
        <w:ind w:left="3588" w:hanging="360"/>
      </w:pPr>
    </w:lvl>
    <w:lvl w:ilvl="4" w:tplc="FFFFFFFF">
      <w:start w:val="1"/>
      <w:numFmt w:val="lowerLetter"/>
      <w:lvlText w:val="%5."/>
      <w:lvlJc w:val="left"/>
      <w:pPr>
        <w:ind w:left="4308" w:hanging="360"/>
      </w:pPr>
    </w:lvl>
    <w:lvl w:ilvl="5" w:tplc="FFFFFFFF">
      <w:start w:val="1"/>
      <w:numFmt w:val="lowerRoman"/>
      <w:lvlText w:val="%6."/>
      <w:lvlJc w:val="right"/>
      <w:pPr>
        <w:ind w:left="5028" w:hanging="180"/>
      </w:pPr>
    </w:lvl>
    <w:lvl w:ilvl="6" w:tplc="FFFFFFFF">
      <w:start w:val="1"/>
      <w:numFmt w:val="decimal"/>
      <w:lvlText w:val="%7."/>
      <w:lvlJc w:val="left"/>
      <w:pPr>
        <w:ind w:left="5748" w:hanging="360"/>
      </w:pPr>
    </w:lvl>
    <w:lvl w:ilvl="7" w:tplc="FFFFFFFF">
      <w:start w:val="1"/>
      <w:numFmt w:val="lowerLetter"/>
      <w:lvlText w:val="%8."/>
      <w:lvlJc w:val="left"/>
      <w:pPr>
        <w:ind w:left="6468" w:hanging="360"/>
      </w:pPr>
    </w:lvl>
    <w:lvl w:ilvl="8" w:tplc="FFFFFFFF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4E2C2AF4"/>
    <w:multiLevelType w:val="multilevel"/>
    <w:tmpl w:val="1A707A88"/>
    <w:lvl w:ilvl="0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Liberation Serif" w:hAnsi="Liberation Serif" w:cs="Liberation Serif" w:hint="default"/>
        <w:b/>
        <w:sz w:val="26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5" w15:restartNumberingAfterBreak="0">
    <w:nsid w:val="55C07D9F"/>
    <w:multiLevelType w:val="hybridMultilevel"/>
    <w:tmpl w:val="2500E6C8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859193E"/>
    <w:multiLevelType w:val="hybridMultilevel"/>
    <w:tmpl w:val="D338AFE8"/>
    <w:lvl w:ilvl="0" w:tplc="E85EF356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5B5B27"/>
    <w:multiLevelType w:val="hybridMultilevel"/>
    <w:tmpl w:val="2F2899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95308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4539431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5777743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9682466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3276215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62523173">
    <w:abstractNumId w:val="6"/>
  </w:num>
  <w:num w:numId="7" w16cid:durableId="210752970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9449841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3227182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6224556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937609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8850553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7534014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55161863">
    <w:abstractNumId w:val="5"/>
  </w:num>
  <w:num w:numId="15" w16cid:durableId="87046034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92658766">
    <w:abstractNumId w:val="7"/>
  </w:num>
  <w:num w:numId="17" w16cid:durableId="15946578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8265754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0788827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2757230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6144056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84659839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2393762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77599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2475359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6358652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99702852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0652379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58591729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3042345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94430857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33491820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C96"/>
    <w:rsid w:val="00004512"/>
    <w:rsid w:val="000103DC"/>
    <w:rsid w:val="00012165"/>
    <w:rsid w:val="00013C35"/>
    <w:rsid w:val="00014270"/>
    <w:rsid w:val="00016B55"/>
    <w:rsid w:val="00020B82"/>
    <w:rsid w:val="00022C99"/>
    <w:rsid w:val="00025522"/>
    <w:rsid w:val="000264F0"/>
    <w:rsid w:val="00026A6C"/>
    <w:rsid w:val="00033302"/>
    <w:rsid w:val="000335F2"/>
    <w:rsid w:val="00033F25"/>
    <w:rsid w:val="000359D0"/>
    <w:rsid w:val="000403E2"/>
    <w:rsid w:val="00040BEA"/>
    <w:rsid w:val="00042277"/>
    <w:rsid w:val="00043009"/>
    <w:rsid w:val="000430FE"/>
    <w:rsid w:val="00044132"/>
    <w:rsid w:val="00045BB2"/>
    <w:rsid w:val="000478D2"/>
    <w:rsid w:val="00047C1E"/>
    <w:rsid w:val="00051871"/>
    <w:rsid w:val="00052D51"/>
    <w:rsid w:val="000537EC"/>
    <w:rsid w:val="0005549E"/>
    <w:rsid w:val="000602BE"/>
    <w:rsid w:val="000603D0"/>
    <w:rsid w:val="000615FC"/>
    <w:rsid w:val="00061842"/>
    <w:rsid w:val="00063DF3"/>
    <w:rsid w:val="00066891"/>
    <w:rsid w:val="00066FA4"/>
    <w:rsid w:val="00070210"/>
    <w:rsid w:val="000716BF"/>
    <w:rsid w:val="00073FDF"/>
    <w:rsid w:val="000747E5"/>
    <w:rsid w:val="0007501A"/>
    <w:rsid w:val="00077247"/>
    <w:rsid w:val="00080C74"/>
    <w:rsid w:val="00083B07"/>
    <w:rsid w:val="00085DEF"/>
    <w:rsid w:val="00086D95"/>
    <w:rsid w:val="0008704E"/>
    <w:rsid w:val="00090A7A"/>
    <w:rsid w:val="000941E1"/>
    <w:rsid w:val="00094568"/>
    <w:rsid w:val="000964B4"/>
    <w:rsid w:val="00097A79"/>
    <w:rsid w:val="000A1175"/>
    <w:rsid w:val="000A2B68"/>
    <w:rsid w:val="000A3597"/>
    <w:rsid w:val="000A6A49"/>
    <w:rsid w:val="000A70DD"/>
    <w:rsid w:val="000B0CC9"/>
    <w:rsid w:val="000B277E"/>
    <w:rsid w:val="000B27C4"/>
    <w:rsid w:val="000B3CCA"/>
    <w:rsid w:val="000B5736"/>
    <w:rsid w:val="000C0A10"/>
    <w:rsid w:val="000C3C0C"/>
    <w:rsid w:val="000C3DD3"/>
    <w:rsid w:val="000D2BF5"/>
    <w:rsid w:val="000D393D"/>
    <w:rsid w:val="000D47AC"/>
    <w:rsid w:val="000D4B8E"/>
    <w:rsid w:val="000D7FBB"/>
    <w:rsid w:val="000E118D"/>
    <w:rsid w:val="000E1400"/>
    <w:rsid w:val="000E29EA"/>
    <w:rsid w:val="000E31EE"/>
    <w:rsid w:val="000E6141"/>
    <w:rsid w:val="000E6F79"/>
    <w:rsid w:val="000F002B"/>
    <w:rsid w:val="000F0CB0"/>
    <w:rsid w:val="000F6118"/>
    <w:rsid w:val="000F6DBE"/>
    <w:rsid w:val="00100899"/>
    <w:rsid w:val="001008B5"/>
    <w:rsid w:val="00100999"/>
    <w:rsid w:val="00100E80"/>
    <w:rsid w:val="00101140"/>
    <w:rsid w:val="001021E2"/>
    <w:rsid w:val="001023B8"/>
    <w:rsid w:val="00102922"/>
    <w:rsid w:val="00103716"/>
    <w:rsid w:val="00104C76"/>
    <w:rsid w:val="0010660C"/>
    <w:rsid w:val="0010733F"/>
    <w:rsid w:val="00114C7B"/>
    <w:rsid w:val="00115524"/>
    <w:rsid w:val="00116588"/>
    <w:rsid w:val="00116B51"/>
    <w:rsid w:val="00125593"/>
    <w:rsid w:val="001257E8"/>
    <w:rsid w:val="001263BE"/>
    <w:rsid w:val="0012674F"/>
    <w:rsid w:val="001312DD"/>
    <w:rsid w:val="00134EB0"/>
    <w:rsid w:val="0013793A"/>
    <w:rsid w:val="00141FA8"/>
    <w:rsid w:val="001449DF"/>
    <w:rsid w:val="001524EF"/>
    <w:rsid w:val="001547AC"/>
    <w:rsid w:val="00154D0E"/>
    <w:rsid w:val="00155B51"/>
    <w:rsid w:val="00160048"/>
    <w:rsid w:val="001611E4"/>
    <w:rsid w:val="00162BDC"/>
    <w:rsid w:val="00165724"/>
    <w:rsid w:val="0016630F"/>
    <w:rsid w:val="00166A97"/>
    <w:rsid w:val="00173EF5"/>
    <w:rsid w:val="00175338"/>
    <w:rsid w:val="00175A0F"/>
    <w:rsid w:val="00175B58"/>
    <w:rsid w:val="001761C1"/>
    <w:rsid w:val="0017777C"/>
    <w:rsid w:val="0018392F"/>
    <w:rsid w:val="00183968"/>
    <w:rsid w:val="0018640A"/>
    <w:rsid w:val="00191088"/>
    <w:rsid w:val="00196044"/>
    <w:rsid w:val="0019643A"/>
    <w:rsid w:val="00196918"/>
    <w:rsid w:val="001A1197"/>
    <w:rsid w:val="001A17BA"/>
    <w:rsid w:val="001A2673"/>
    <w:rsid w:val="001A30FC"/>
    <w:rsid w:val="001A4EBD"/>
    <w:rsid w:val="001A6ABA"/>
    <w:rsid w:val="001B0709"/>
    <w:rsid w:val="001B2265"/>
    <w:rsid w:val="001B274F"/>
    <w:rsid w:val="001B40D1"/>
    <w:rsid w:val="001B76EF"/>
    <w:rsid w:val="001C3142"/>
    <w:rsid w:val="001C3AE5"/>
    <w:rsid w:val="001C4300"/>
    <w:rsid w:val="001D043C"/>
    <w:rsid w:val="001D2C23"/>
    <w:rsid w:val="001D357B"/>
    <w:rsid w:val="001D3D37"/>
    <w:rsid w:val="001D645E"/>
    <w:rsid w:val="001D67DA"/>
    <w:rsid w:val="001D6EF8"/>
    <w:rsid w:val="001E0306"/>
    <w:rsid w:val="001E2212"/>
    <w:rsid w:val="001E2E04"/>
    <w:rsid w:val="001E3490"/>
    <w:rsid w:val="001E5CF9"/>
    <w:rsid w:val="001F1040"/>
    <w:rsid w:val="001F15DE"/>
    <w:rsid w:val="001F2A2F"/>
    <w:rsid w:val="001F6758"/>
    <w:rsid w:val="00200544"/>
    <w:rsid w:val="00200D81"/>
    <w:rsid w:val="002021DF"/>
    <w:rsid w:val="00204518"/>
    <w:rsid w:val="002058A8"/>
    <w:rsid w:val="00207710"/>
    <w:rsid w:val="0021061B"/>
    <w:rsid w:val="0021700F"/>
    <w:rsid w:val="00217673"/>
    <w:rsid w:val="0022106B"/>
    <w:rsid w:val="00222CAF"/>
    <w:rsid w:val="00222FA7"/>
    <w:rsid w:val="00223FBE"/>
    <w:rsid w:val="0022421E"/>
    <w:rsid w:val="0022499F"/>
    <w:rsid w:val="00225443"/>
    <w:rsid w:val="00225AC5"/>
    <w:rsid w:val="0022729C"/>
    <w:rsid w:val="00232F1E"/>
    <w:rsid w:val="00233BF7"/>
    <w:rsid w:val="00235335"/>
    <w:rsid w:val="00236530"/>
    <w:rsid w:val="002401EA"/>
    <w:rsid w:val="002412C0"/>
    <w:rsid w:val="00241570"/>
    <w:rsid w:val="0024423B"/>
    <w:rsid w:val="002449B6"/>
    <w:rsid w:val="00245981"/>
    <w:rsid w:val="00245DA5"/>
    <w:rsid w:val="0024687C"/>
    <w:rsid w:val="002468AC"/>
    <w:rsid w:val="002509D5"/>
    <w:rsid w:val="00250E30"/>
    <w:rsid w:val="00252544"/>
    <w:rsid w:val="0025326E"/>
    <w:rsid w:val="0025604A"/>
    <w:rsid w:val="002562C7"/>
    <w:rsid w:val="00257678"/>
    <w:rsid w:val="002610AA"/>
    <w:rsid w:val="00261897"/>
    <w:rsid w:val="00261C42"/>
    <w:rsid w:val="00262619"/>
    <w:rsid w:val="00262780"/>
    <w:rsid w:val="00264CA4"/>
    <w:rsid w:val="00266B9C"/>
    <w:rsid w:val="002672C6"/>
    <w:rsid w:val="002707B3"/>
    <w:rsid w:val="00270F2D"/>
    <w:rsid w:val="00272DF5"/>
    <w:rsid w:val="00274B68"/>
    <w:rsid w:val="0027678B"/>
    <w:rsid w:val="00276AB8"/>
    <w:rsid w:val="00276BF1"/>
    <w:rsid w:val="002809A1"/>
    <w:rsid w:val="002822BE"/>
    <w:rsid w:val="002857F7"/>
    <w:rsid w:val="00293864"/>
    <w:rsid w:val="002944CE"/>
    <w:rsid w:val="00295216"/>
    <w:rsid w:val="002954E5"/>
    <w:rsid w:val="00295802"/>
    <w:rsid w:val="002959F2"/>
    <w:rsid w:val="00296B5C"/>
    <w:rsid w:val="002979B4"/>
    <w:rsid w:val="002A1E80"/>
    <w:rsid w:val="002A4C23"/>
    <w:rsid w:val="002A5030"/>
    <w:rsid w:val="002B21A7"/>
    <w:rsid w:val="002B30DD"/>
    <w:rsid w:val="002B49E1"/>
    <w:rsid w:val="002B5E71"/>
    <w:rsid w:val="002B6C15"/>
    <w:rsid w:val="002C1067"/>
    <w:rsid w:val="002C21E9"/>
    <w:rsid w:val="002C2CE8"/>
    <w:rsid w:val="002C4CBD"/>
    <w:rsid w:val="002C5749"/>
    <w:rsid w:val="002C5A51"/>
    <w:rsid w:val="002C7BDA"/>
    <w:rsid w:val="002D012B"/>
    <w:rsid w:val="002D165C"/>
    <w:rsid w:val="002E0F1B"/>
    <w:rsid w:val="002E13C8"/>
    <w:rsid w:val="002E4095"/>
    <w:rsid w:val="002E76CF"/>
    <w:rsid w:val="002F1037"/>
    <w:rsid w:val="002F15C0"/>
    <w:rsid w:val="002F2160"/>
    <w:rsid w:val="002F31F1"/>
    <w:rsid w:val="002F5685"/>
    <w:rsid w:val="002F7675"/>
    <w:rsid w:val="00301615"/>
    <w:rsid w:val="003020D2"/>
    <w:rsid w:val="003024FC"/>
    <w:rsid w:val="00302D5A"/>
    <w:rsid w:val="003041CE"/>
    <w:rsid w:val="00304685"/>
    <w:rsid w:val="003054FB"/>
    <w:rsid w:val="003072BA"/>
    <w:rsid w:val="0031274A"/>
    <w:rsid w:val="00313CFF"/>
    <w:rsid w:val="00315342"/>
    <w:rsid w:val="00316475"/>
    <w:rsid w:val="00321D6B"/>
    <w:rsid w:val="00322021"/>
    <w:rsid w:val="00322CBF"/>
    <w:rsid w:val="00324A18"/>
    <w:rsid w:val="003258D8"/>
    <w:rsid w:val="00326405"/>
    <w:rsid w:val="00326FA5"/>
    <w:rsid w:val="003300C6"/>
    <w:rsid w:val="00331CD9"/>
    <w:rsid w:val="0033493C"/>
    <w:rsid w:val="00335874"/>
    <w:rsid w:val="00335B59"/>
    <w:rsid w:val="0034125B"/>
    <w:rsid w:val="003434BD"/>
    <w:rsid w:val="00343BA4"/>
    <w:rsid w:val="00345A2F"/>
    <w:rsid w:val="0034683C"/>
    <w:rsid w:val="00347A9E"/>
    <w:rsid w:val="00350E8E"/>
    <w:rsid w:val="0035301D"/>
    <w:rsid w:val="0035474F"/>
    <w:rsid w:val="00356B1F"/>
    <w:rsid w:val="0035709D"/>
    <w:rsid w:val="00357D96"/>
    <w:rsid w:val="00357E39"/>
    <w:rsid w:val="003621A5"/>
    <w:rsid w:val="003640F6"/>
    <w:rsid w:val="003643D7"/>
    <w:rsid w:val="00364BBC"/>
    <w:rsid w:val="003663A7"/>
    <w:rsid w:val="00371E6F"/>
    <w:rsid w:val="00372CBF"/>
    <w:rsid w:val="00374DED"/>
    <w:rsid w:val="00375AB1"/>
    <w:rsid w:val="00376271"/>
    <w:rsid w:val="00381254"/>
    <w:rsid w:val="00382E87"/>
    <w:rsid w:val="00383E81"/>
    <w:rsid w:val="00386BD6"/>
    <w:rsid w:val="003930D6"/>
    <w:rsid w:val="00396868"/>
    <w:rsid w:val="003A37F8"/>
    <w:rsid w:val="003A5640"/>
    <w:rsid w:val="003A59B5"/>
    <w:rsid w:val="003A5CA6"/>
    <w:rsid w:val="003A6202"/>
    <w:rsid w:val="003A770F"/>
    <w:rsid w:val="003B4805"/>
    <w:rsid w:val="003B592F"/>
    <w:rsid w:val="003C52BE"/>
    <w:rsid w:val="003C6C1F"/>
    <w:rsid w:val="003D0553"/>
    <w:rsid w:val="003D2C4B"/>
    <w:rsid w:val="003D41A8"/>
    <w:rsid w:val="003D6227"/>
    <w:rsid w:val="003D6DD8"/>
    <w:rsid w:val="003D77B1"/>
    <w:rsid w:val="003E04AB"/>
    <w:rsid w:val="003E1A46"/>
    <w:rsid w:val="003E5C0C"/>
    <w:rsid w:val="003F1CB6"/>
    <w:rsid w:val="003F1EDC"/>
    <w:rsid w:val="003F4D99"/>
    <w:rsid w:val="003F54F0"/>
    <w:rsid w:val="003F5C3A"/>
    <w:rsid w:val="003F5F62"/>
    <w:rsid w:val="003F612E"/>
    <w:rsid w:val="003F6697"/>
    <w:rsid w:val="003F774B"/>
    <w:rsid w:val="00400E26"/>
    <w:rsid w:val="00405F02"/>
    <w:rsid w:val="00406F7B"/>
    <w:rsid w:val="00411C72"/>
    <w:rsid w:val="00413AC0"/>
    <w:rsid w:val="004164C2"/>
    <w:rsid w:val="00416C2A"/>
    <w:rsid w:val="00416F56"/>
    <w:rsid w:val="00417C49"/>
    <w:rsid w:val="00420AB8"/>
    <w:rsid w:val="00422367"/>
    <w:rsid w:val="004225E7"/>
    <w:rsid w:val="0042400D"/>
    <w:rsid w:val="00424AE1"/>
    <w:rsid w:val="0043076C"/>
    <w:rsid w:val="0043196A"/>
    <w:rsid w:val="004323B8"/>
    <w:rsid w:val="004356E6"/>
    <w:rsid w:val="004465C5"/>
    <w:rsid w:val="0044768B"/>
    <w:rsid w:val="00447C1E"/>
    <w:rsid w:val="0045014C"/>
    <w:rsid w:val="00452047"/>
    <w:rsid w:val="00454B57"/>
    <w:rsid w:val="00454CEE"/>
    <w:rsid w:val="00455E95"/>
    <w:rsid w:val="00456A9F"/>
    <w:rsid w:val="00464716"/>
    <w:rsid w:val="00466095"/>
    <w:rsid w:val="00466212"/>
    <w:rsid w:val="00467714"/>
    <w:rsid w:val="004723F7"/>
    <w:rsid w:val="00472B92"/>
    <w:rsid w:val="00473053"/>
    <w:rsid w:val="004749B0"/>
    <w:rsid w:val="00474D79"/>
    <w:rsid w:val="00480521"/>
    <w:rsid w:val="004806A8"/>
    <w:rsid w:val="00482DD7"/>
    <w:rsid w:val="00483D13"/>
    <w:rsid w:val="00484F98"/>
    <w:rsid w:val="00485240"/>
    <w:rsid w:val="00490E9C"/>
    <w:rsid w:val="004912BF"/>
    <w:rsid w:val="004929CC"/>
    <w:rsid w:val="00496C1C"/>
    <w:rsid w:val="0049748D"/>
    <w:rsid w:val="004A0F27"/>
    <w:rsid w:val="004A18F5"/>
    <w:rsid w:val="004A4B6C"/>
    <w:rsid w:val="004A6555"/>
    <w:rsid w:val="004A7D4D"/>
    <w:rsid w:val="004B156B"/>
    <w:rsid w:val="004B4BC9"/>
    <w:rsid w:val="004B57BA"/>
    <w:rsid w:val="004C0FDB"/>
    <w:rsid w:val="004C1251"/>
    <w:rsid w:val="004C144B"/>
    <w:rsid w:val="004C21E3"/>
    <w:rsid w:val="004C2F25"/>
    <w:rsid w:val="004C3564"/>
    <w:rsid w:val="004C5D82"/>
    <w:rsid w:val="004C677A"/>
    <w:rsid w:val="004C7A7E"/>
    <w:rsid w:val="004C7E03"/>
    <w:rsid w:val="004D3C53"/>
    <w:rsid w:val="004D4144"/>
    <w:rsid w:val="004D6BD2"/>
    <w:rsid w:val="004D72FF"/>
    <w:rsid w:val="004E1040"/>
    <w:rsid w:val="004E25F1"/>
    <w:rsid w:val="004E5A6C"/>
    <w:rsid w:val="004E7A73"/>
    <w:rsid w:val="004E7B92"/>
    <w:rsid w:val="004F136F"/>
    <w:rsid w:val="004F180B"/>
    <w:rsid w:val="004F292E"/>
    <w:rsid w:val="004F3727"/>
    <w:rsid w:val="004F4BC6"/>
    <w:rsid w:val="004F5C72"/>
    <w:rsid w:val="004F62D0"/>
    <w:rsid w:val="004F7BF7"/>
    <w:rsid w:val="00500106"/>
    <w:rsid w:val="005013F2"/>
    <w:rsid w:val="00503238"/>
    <w:rsid w:val="0050378F"/>
    <w:rsid w:val="00506655"/>
    <w:rsid w:val="005132E7"/>
    <w:rsid w:val="00514B3D"/>
    <w:rsid w:val="005165AB"/>
    <w:rsid w:val="0052400E"/>
    <w:rsid w:val="00524566"/>
    <w:rsid w:val="00524B73"/>
    <w:rsid w:val="00526198"/>
    <w:rsid w:val="00530D7F"/>
    <w:rsid w:val="00531E9E"/>
    <w:rsid w:val="0054009B"/>
    <w:rsid w:val="005436F8"/>
    <w:rsid w:val="0054626A"/>
    <w:rsid w:val="00546D91"/>
    <w:rsid w:val="00547C63"/>
    <w:rsid w:val="00550451"/>
    <w:rsid w:val="00553301"/>
    <w:rsid w:val="00553F65"/>
    <w:rsid w:val="00554862"/>
    <w:rsid w:val="0055525B"/>
    <w:rsid w:val="00556729"/>
    <w:rsid w:val="00556A82"/>
    <w:rsid w:val="005663EF"/>
    <w:rsid w:val="00567137"/>
    <w:rsid w:val="00573FFA"/>
    <w:rsid w:val="00574E12"/>
    <w:rsid w:val="005769B8"/>
    <w:rsid w:val="00584104"/>
    <w:rsid w:val="005862B4"/>
    <w:rsid w:val="00590738"/>
    <w:rsid w:val="0059155F"/>
    <w:rsid w:val="00592944"/>
    <w:rsid w:val="00592DE0"/>
    <w:rsid w:val="00594007"/>
    <w:rsid w:val="00594DFA"/>
    <w:rsid w:val="0059581B"/>
    <w:rsid w:val="005A0C8B"/>
    <w:rsid w:val="005A3254"/>
    <w:rsid w:val="005A427F"/>
    <w:rsid w:val="005B2F37"/>
    <w:rsid w:val="005B5814"/>
    <w:rsid w:val="005B6E1C"/>
    <w:rsid w:val="005C0482"/>
    <w:rsid w:val="005C2414"/>
    <w:rsid w:val="005C5148"/>
    <w:rsid w:val="005D13E9"/>
    <w:rsid w:val="005D1BD0"/>
    <w:rsid w:val="005D2ED8"/>
    <w:rsid w:val="005D32AB"/>
    <w:rsid w:val="005D37A0"/>
    <w:rsid w:val="005D3865"/>
    <w:rsid w:val="005D3AD4"/>
    <w:rsid w:val="005D6C1A"/>
    <w:rsid w:val="005E0653"/>
    <w:rsid w:val="005E40DE"/>
    <w:rsid w:val="005E4568"/>
    <w:rsid w:val="005F205E"/>
    <w:rsid w:val="005F6C10"/>
    <w:rsid w:val="005F7C4C"/>
    <w:rsid w:val="00600F62"/>
    <w:rsid w:val="006025DD"/>
    <w:rsid w:val="00602654"/>
    <w:rsid w:val="00602EB1"/>
    <w:rsid w:val="0060376E"/>
    <w:rsid w:val="0060397F"/>
    <w:rsid w:val="00604181"/>
    <w:rsid w:val="006041EF"/>
    <w:rsid w:val="0060570D"/>
    <w:rsid w:val="00606253"/>
    <w:rsid w:val="006132DF"/>
    <w:rsid w:val="00614036"/>
    <w:rsid w:val="0061423F"/>
    <w:rsid w:val="00616587"/>
    <w:rsid w:val="00616BBC"/>
    <w:rsid w:val="00620D10"/>
    <w:rsid w:val="0062420F"/>
    <w:rsid w:val="00624A4A"/>
    <w:rsid w:val="00624A64"/>
    <w:rsid w:val="006312E4"/>
    <w:rsid w:val="00632A05"/>
    <w:rsid w:val="00632D52"/>
    <w:rsid w:val="00634E8E"/>
    <w:rsid w:val="006355AE"/>
    <w:rsid w:val="00635619"/>
    <w:rsid w:val="006369D2"/>
    <w:rsid w:val="00641679"/>
    <w:rsid w:val="006438C9"/>
    <w:rsid w:val="0064611A"/>
    <w:rsid w:val="00646DB7"/>
    <w:rsid w:val="00647A3B"/>
    <w:rsid w:val="00651698"/>
    <w:rsid w:val="00652423"/>
    <w:rsid w:val="00653FB2"/>
    <w:rsid w:val="00654638"/>
    <w:rsid w:val="0065548D"/>
    <w:rsid w:val="0066368A"/>
    <w:rsid w:val="00666735"/>
    <w:rsid w:val="00667DE9"/>
    <w:rsid w:val="00667EEF"/>
    <w:rsid w:val="0067039D"/>
    <w:rsid w:val="006707F3"/>
    <w:rsid w:val="00673FA6"/>
    <w:rsid w:val="006751C6"/>
    <w:rsid w:val="0067762B"/>
    <w:rsid w:val="00677FFA"/>
    <w:rsid w:val="00682E48"/>
    <w:rsid w:val="00683A93"/>
    <w:rsid w:val="0068503E"/>
    <w:rsid w:val="006934DF"/>
    <w:rsid w:val="0069697B"/>
    <w:rsid w:val="00696F25"/>
    <w:rsid w:val="006A0E51"/>
    <w:rsid w:val="006A1575"/>
    <w:rsid w:val="006A1CBF"/>
    <w:rsid w:val="006A22FD"/>
    <w:rsid w:val="006A3E61"/>
    <w:rsid w:val="006A53A6"/>
    <w:rsid w:val="006A5FC0"/>
    <w:rsid w:val="006A6469"/>
    <w:rsid w:val="006A6EB8"/>
    <w:rsid w:val="006B2222"/>
    <w:rsid w:val="006B71D6"/>
    <w:rsid w:val="006B7F7B"/>
    <w:rsid w:val="006C03EF"/>
    <w:rsid w:val="006C3A41"/>
    <w:rsid w:val="006C51A2"/>
    <w:rsid w:val="006C5D71"/>
    <w:rsid w:val="006D0B28"/>
    <w:rsid w:val="006D170F"/>
    <w:rsid w:val="006D427F"/>
    <w:rsid w:val="006D513C"/>
    <w:rsid w:val="006D614A"/>
    <w:rsid w:val="006D62E2"/>
    <w:rsid w:val="006D716F"/>
    <w:rsid w:val="006D7890"/>
    <w:rsid w:val="006E15AB"/>
    <w:rsid w:val="006E20B7"/>
    <w:rsid w:val="006E53A0"/>
    <w:rsid w:val="006E7856"/>
    <w:rsid w:val="006E7AF5"/>
    <w:rsid w:val="006F11A6"/>
    <w:rsid w:val="006F2370"/>
    <w:rsid w:val="006F321A"/>
    <w:rsid w:val="006F54AC"/>
    <w:rsid w:val="006F5CC4"/>
    <w:rsid w:val="006F5E2A"/>
    <w:rsid w:val="006F7415"/>
    <w:rsid w:val="00700651"/>
    <w:rsid w:val="00703A02"/>
    <w:rsid w:val="00704865"/>
    <w:rsid w:val="00705CB4"/>
    <w:rsid w:val="00706595"/>
    <w:rsid w:val="007111CB"/>
    <w:rsid w:val="00711505"/>
    <w:rsid w:val="00712ED5"/>
    <w:rsid w:val="00714A98"/>
    <w:rsid w:val="00716958"/>
    <w:rsid w:val="00717A94"/>
    <w:rsid w:val="00717F07"/>
    <w:rsid w:val="00721C0E"/>
    <w:rsid w:val="00721CAE"/>
    <w:rsid w:val="00725904"/>
    <w:rsid w:val="0072640C"/>
    <w:rsid w:val="00730296"/>
    <w:rsid w:val="00731286"/>
    <w:rsid w:val="007316D8"/>
    <w:rsid w:val="00732AEE"/>
    <w:rsid w:val="00737413"/>
    <w:rsid w:val="00740856"/>
    <w:rsid w:val="00741E74"/>
    <w:rsid w:val="00742EF0"/>
    <w:rsid w:val="0074322D"/>
    <w:rsid w:val="00744117"/>
    <w:rsid w:val="00744CB0"/>
    <w:rsid w:val="00745B64"/>
    <w:rsid w:val="00751555"/>
    <w:rsid w:val="00751846"/>
    <w:rsid w:val="007519DC"/>
    <w:rsid w:val="00752C96"/>
    <w:rsid w:val="0075606F"/>
    <w:rsid w:val="00756974"/>
    <w:rsid w:val="0076082F"/>
    <w:rsid w:val="00760A68"/>
    <w:rsid w:val="00760FBF"/>
    <w:rsid w:val="007620B5"/>
    <w:rsid w:val="00762867"/>
    <w:rsid w:val="007634D5"/>
    <w:rsid w:val="00763C79"/>
    <w:rsid w:val="007658D3"/>
    <w:rsid w:val="00765C7B"/>
    <w:rsid w:val="007709F5"/>
    <w:rsid w:val="007716A8"/>
    <w:rsid w:val="00772099"/>
    <w:rsid w:val="0077258F"/>
    <w:rsid w:val="007739AE"/>
    <w:rsid w:val="007742C5"/>
    <w:rsid w:val="0077579C"/>
    <w:rsid w:val="007766B7"/>
    <w:rsid w:val="00780222"/>
    <w:rsid w:val="00780F48"/>
    <w:rsid w:val="00781BA2"/>
    <w:rsid w:val="007878F7"/>
    <w:rsid w:val="00794267"/>
    <w:rsid w:val="0079563B"/>
    <w:rsid w:val="00797009"/>
    <w:rsid w:val="007A2ACD"/>
    <w:rsid w:val="007A31C8"/>
    <w:rsid w:val="007B128A"/>
    <w:rsid w:val="007B1C17"/>
    <w:rsid w:val="007B40F8"/>
    <w:rsid w:val="007B54BD"/>
    <w:rsid w:val="007C1A4F"/>
    <w:rsid w:val="007C30B8"/>
    <w:rsid w:val="007C7180"/>
    <w:rsid w:val="007C72A5"/>
    <w:rsid w:val="007D0C46"/>
    <w:rsid w:val="007D1D77"/>
    <w:rsid w:val="007D211E"/>
    <w:rsid w:val="007D3583"/>
    <w:rsid w:val="007D72D9"/>
    <w:rsid w:val="007E0C25"/>
    <w:rsid w:val="007E1BA1"/>
    <w:rsid w:val="007E1D9D"/>
    <w:rsid w:val="007E28C2"/>
    <w:rsid w:val="007E3CE9"/>
    <w:rsid w:val="007E58B7"/>
    <w:rsid w:val="007E7B2A"/>
    <w:rsid w:val="007E7B95"/>
    <w:rsid w:val="007E7F86"/>
    <w:rsid w:val="007F0EAA"/>
    <w:rsid w:val="007F17D3"/>
    <w:rsid w:val="007F3AF7"/>
    <w:rsid w:val="00800113"/>
    <w:rsid w:val="008002D2"/>
    <w:rsid w:val="00801D10"/>
    <w:rsid w:val="008025C7"/>
    <w:rsid w:val="00802879"/>
    <w:rsid w:val="00802E61"/>
    <w:rsid w:val="008046BF"/>
    <w:rsid w:val="00804C34"/>
    <w:rsid w:val="00804E2B"/>
    <w:rsid w:val="00805000"/>
    <w:rsid w:val="00805037"/>
    <w:rsid w:val="00805730"/>
    <w:rsid w:val="00805A12"/>
    <w:rsid w:val="00807B9D"/>
    <w:rsid w:val="00810359"/>
    <w:rsid w:val="008113C8"/>
    <w:rsid w:val="00811988"/>
    <w:rsid w:val="00817DB7"/>
    <w:rsid w:val="008201F8"/>
    <w:rsid w:val="00820EFE"/>
    <w:rsid w:val="00821D26"/>
    <w:rsid w:val="00823088"/>
    <w:rsid w:val="00823591"/>
    <w:rsid w:val="00824713"/>
    <w:rsid w:val="00824A30"/>
    <w:rsid w:val="00824E8A"/>
    <w:rsid w:val="00825D37"/>
    <w:rsid w:val="00827B89"/>
    <w:rsid w:val="008300F1"/>
    <w:rsid w:val="00830757"/>
    <w:rsid w:val="0083143A"/>
    <w:rsid w:val="00836787"/>
    <w:rsid w:val="008400C3"/>
    <w:rsid w:val="00840391"/>
    <w:rsid w:val="008417F5"/>
    <w:rsid w:val="008423D0"/>
    <w:rsid w:val="00842541"/>
    <w:rsid w:val="0084343E"/>
    <w:rsid w:val="008437AC"/>
    <w:rsid w:val="008501C3"/>
    <w:rsid w:val="008511E4"/>
    <w:rsid w:val="00853328"/>
    <w:rsid w:val="008610B8"/>
    <w:rsid w:val="00863FDC"/>
    <w:rsid w:val="00865551"/>
    <w:rsid w:val="00866E50"/>
    <w:rsid w:val="008707DB"/>
    <w:rsid w:val="00872513"/>
    <w:rsid w:val="008750AA"/>
    <w:rsid w:val="00875A52"/>
    <w:rsid w:val="0088019B"/>
    <w:rsid w:val="00883132"/>
    <w:rsid w:val="0088349D"/>
    <w:rsid w:val="008867B6"/>
    <w:rsid w:val="00887A52"/>
    <w:rsid w:val="00890EA4"/>
    <w:rsid w:val="00893CA0"/>
    <w:rsid w:val="00895710"/>
    <w:rsid w:val="00896A81"/>
    <w:rsid w:val="008A1E7D"/>
    <w:rsid w:val="008A28D1"/>
    <w:rsid w:val="008A6841"/>
    <w:rsid w:val="008A7874"/>
    <w:rsid w:val="008B05AC"/>
    <w:rsid w:val="008B182E"/>
    <w:rsid w:val="008B2843"/>
    <w:rsid w:val="008B3CD3"/>
    <w:rsid w:val="008B4E0A"/>
    <w:rsid w:val="008C2CE7"/>
    <w:rsid w:val="008C6065"/>
    <w:rsid w:val="008D2B68"/>
    <w:rsid w:val="008D359D"/>
    <w:rsid w:val="008D3C93"/>
    <w:rsid w:val="008D3EEC"/>
    <w:rsid w:val="008D41CD"/>
    <w:rsid w:val="008D451C"/>
    <w:rsid w:val="008D6CF2"/>
    <w:rsid w:val="008E0277"/>
    <w:rsid w:val="008E05F2"/>
    <w:rsid w:val="008E2F54"/>
    <w:rsid w:val="008E370C"/>
    <w:rsid w:val="008E41E2"/>
    <w:rsid w:val="008E6650"/>
    <w:rsid w:val="008F2AB8"/>
    <w:rsid w:val="008F54E2"/>
    <w:rsid w:val="008F75A2"/>
    <w:rsid w:val="00900EE5"/>
    <w:rsid w:val="009013DD"/>
    <w:rsid w:val="00901FF1"/>
    <w:rsid w:val="0090725A"/>
    <w:rsid w:val="0090729C"/>
    <w:rsid w:val="00907712"/>
    <w:rsid w:val="009101FA"/>
    <w:rsid w:val="00910706"/>
    <w:rsid w:val="009107D0"/>
    <w:rsid w:val="00910B4B"/>
    <w:rsid w:val="009126B7"/>
    <w:rsid w:val="009131A3"/>
    <w:rsid w:val="00913E2C"/>
    <w:rsid w:val="00914833"/>
    <w:rsid w:val="00915187"/>
    <w:rsid w:val="009155C0"/>
    <w:rsid w:val="00915947"/>
    <w:rsid w:val="009177D3"/>
    <w:rsid w:val="00920E4E"/>
    <w:rsid w:val="009223C2"/>
    <w:rsid w:val="00924B5C"/>
    <w:rsid w:val="00925851"/>
    <w:rsid w:val="0093652F"/>
    <w:rsid w:val="00942320"/>
    <w:rsid w:val="00943E93"/>
    <w:rsid w:val="009540CA"/>
    <w:rsid w:val="00954447"/>
    <w:rsid w:val="00957944"/>
    <w:rsid w:val="00960C0C"/>
    <w:rsid w:val="00960F47"/>
    <w:rsid w:val="00964A81"/>
    <w:rsid w:val="009656B5"/>
    <w:rsid w:val="00970830"/>
    <w:rsid w:val="00972AFD"/>
    <w:rsid w:val="009811D7"/>
    <w:rsid w:val="00981F44"/>
    <w:rsid w:val="00983E9D"/>
    <w:rsid w:val="009847A8"/>
    <w:rsid w:val="0098562E"/>
    <w:rsid w:val="00987539"/>
    <w:rsid w:val="00987B1C"/>
    <w:rsid w:val="00987C52"/>
    <w:rsid w:val="00991358"/>
    <w:rsid w:val="00994CC9"/>
    <w:rsid w:val="00995B19"/>
    <w:rsid w:val="009A0AF3"/>
    <w:rsid w:val="009A0B03"/>
    <w:rsid w:val="009A3B50"/>
    <w:rsid w:val="009A4D2C"/>
    <w:rsid w:val="009A7DDD"/>
    <w:rsid w:val="009B143F"/>
    <w:rsid w:val="009B184A"/>
    <w:rsid w:val="009B2BD9"/>
    <w:rsid w:val="009B7DF6"/>
    <w:rsid w:val="009C3190"/>
    <w:rsid w:val="009C42BA"/>
    <w:rsid w:val="009C4682"/>
    <w:rsid w:val="009C541B"/>
    <w:rsid w:val="009C5AB0"/>
    <w:rsid w:val="009C66F3"/>
    <w:rsid w:val="009C75AF"/>
    <w:rsid w:val="009D0913"/>
    <w:rsid w:val="009D2EAF"/>
    <w:rsid w:val="009D49F3"/>
    <w:rsid w:val="009D5170"/>
    <w:rsid w:val="009D6876"/>
    <w:rsid w:val="009E092D"/>
    <w:rsid w:val="009E1B51"/>
    <w:rsid w:val="009E1BC6"/>
    <w:rsid w:val="009E2321"/>
    <w:rsid w:val="009E23E9"/>
    <w:rsid w:val="009F01CD"/>
    <w:rsid w:val="009F04DC"/>
    <w:rsid w:val="009F0ED2"/>
    <w:rsid w:val="009F3400"/>
    <w:rsid w:val="009F3675"/>
    <w:rsid w:val="009F38D9"/>
    <w:rsid w:val="009F38F6"/>
    <w:rsid w:val="009F66A5"/>
    <w:rsid w:val="00A0083A"/>
    <w:rsid w:val="00A02EAD"/>
    <w:rsid w:val="00A03E0D"/>
    <w:rsid w:val="00A070A3"/>
    <w:rsid w:val="00A07C06"/>
    <w:rsid w:val="00A15A8D"/>
    <w:rsid w:val="00A17724"/>
    <w:rsid w:val="00A20011"/>
    <w:rsid w:val="00A205AE"/>
    <w:rsid w:val="00A20E16"/>
    <w:rsid w:val="00A21ECD"/>
    <w:rsid w:val="00A22EEE"/>
    <w:rsid w:val="00A24DFA"/>
    <w:rsid w:val="00A25BDA"/>
    <w:rsid w:val="00A27801"/>
    <w:rsid w:val="00A31B8F"/>
    <w:rsid w:val="00A31D54"/>
    <w:rsid w:val="00A320F8"/>
    <w:rsid w:val="00A32495"/>
    <w:rsid w:val="00A3362A"/>
    <w:rsid w:val="00A33FE7"/>
    <w:rsid w:val="00A349FF"/>
    <w:rsid w:val="00A34B54"/>
    <w:rsid w:val="00A4186E"/>
    <w:rsid w:val="00A42CE6"/>
    <w:rsid w:val="00A43EC2"/>
    <w:rsid w:val="00A4460E"/>
    <w:rsid w:val="00A4469F"/>
    <w:rsid w:val="00A47918"/>
    <w:rsid w:val="00A53D9E"/>
    <w:rsid w:val="00A559FC"/>
    <w:rsid w:val="00A567B5"/>
    <w:rsid w:val="00A62071"/>
    <w:rsid w:val="00A6207E"/>
    <w:rsid w:val="00A65178"/>
    <w:rsid w:val="00A65DAF"/>
    <w:rsid w:val="00A6753B"/>
    <w:rsid w:val="00A708B1"/>
    <w:rsid w:val="00A726DF"/>
    <w:rsid w:val="00A74A8B"/>
    <w:rsid w:val="00A74CCF"/>
    <w:rsid w:val="00A75509"/>
    <w:rsid w:val="00A764DD"/>
    <w:rsid w:val="00A76D4B"/>
    <w:rsid w:val="00A80BF7"/>
    <w:rsid w:val="00A827E2"/>
    <w:rsid w:val="00A828DE"/>
    <w:rsid w:val="00A82D24"/>
    <w:rsid w:val="00A858C2"/>
    <w:rsid w:val="00A85AE4"/>
    <w:rsid w:val="00A86F85"/>
    <w:rsid w:val="00A87542"/>
    <w:rsid w:val="00A87D5B"/>
    <w:rsid w:val="00A90037"/>
    <w:rsid w:val="00A94075"/>
    <w:rsid w:val="00A950C4"/>
    <w:rsid w:val="00AA02E9"/>
    <w:rsid w:val="00AA0F33"/>
    <w:rsid w:val="00AA242A"/>
    <w:rsid w:val="00AA49ED"/>
    <w:rsid w:val="00AA4F6F"/>
    <w:rsid w:val="00AA7D80"/>
    <w:rsid w:val="00AA7DAF"/>
    <w:rsid w:val="00AB2401"/>
    <w:rsid w:val="00AB3B6A"/>
    <w:rsid w:val="00AB3EF3"/>
    <w:rsid w:val="00AB4FD3"/>
    <w:rsid w:val="00AB6CFC"/>
    <w:rsid w:val="00AC303E"/>
    <w:rsid w:val="00AC39A7"/>
    <w:rsid w:val="00AC510E"/>
    <w:rsid w:val="00AD052D"/>
    <w:rsid w:val="00AD10B6"/>
    <w:rsid w:val="00AD1163"/>
    <w:rsid w:val="00AD181F"/>
    <w:rsid w:val="00AD4C13"/>
    <w:rsid w:val="00AD5F1F"/>
    <w:rsid w:val="00AD6692"/>
    <w:rsid w:val="00AD6CF5"/>
    <w:rsid w:val="00AE0517"/>
    <w:rsid w:val="00AE0667"/>
    <w:rsid w:val="00AE2129"/>
    <w:rsid w:val="00AE45D4"/>
    <w:rsid w:val="00AE58BA"/>
    <w:rsid w:val="00AE7796"/>
    <w:rsid w:val="00AF5BEF"/>
    <w:rsid w:val="00AF65E0"/>
    <w:rsid w:val="00AF7668"/>
    <w:rsid w:val="00B021B7"/>
    <w:rsid w:val="00B024E2"/>
    <w:rsid w:val="00B0521C"/>
    <w:rsid w:val="00B0778A"/>
    <w:rsid w:val="00B07BEE"/>
    <w:rsid w:val="00B07DD7"/>
    <w:rsid w:val="00B1041A"/>
    <w:rsid w:val="00B10668"/>
    <w:rsid w:val="00B149F3"/>
    <w:rsid w:val="00B151B3"/>
    <w:rsid w:val="00B1530B"/>
    <w:rsid w:val="00B2096A"/>
    <w:rsid w:val="00B23E88"/>
    <w:rsid w:val="00B24951"/>
    <w:rsid w:val="00B24DA6"/>
    <w:rsid w:val="00B256B7"/>
    <w:rsid w:val="00B2652B"/>
    <w:rsid w:val="00B30F9F"/>
    <w:rsid w:val="00B32837"/>
    <w:rsid w:val="00B32E26"/>
    <w:rsid w:val="00B337C0"/>
    <w:rsid w:val="00B337C2"/>
    <w:rsid w:val="00B3498A"/>
    <w:rsid w:val="00B35B2A"/>
    <w:rsid w:val="00B35F0C"/>
    <w:rsid w:val="00B402F1"/>
    <w:rsid w:val="00B40DC1"/>
    <w:rsid w:val="00B420BF"/>
    <w:rsid w:val="00B43A0B"/>
    <w:rsid w:val="00B46FB1"/>
    <w:rsid w:val="00B47740"/>
    <w:rsid w:val="00B4791E"/>
    <w:rsid w:val="00B51D01"/>
    <w:rsid w:val="00B5680C"/>
    <w:rsid w:val="00B56B0E"/>
    <w:rsid w:val="00B63E6C"/>
    <w:rsid w:val="00B64934"/>
    <w:rsid w:val="00B71866"/>
    <w:rsid w:val="00B72839"/>
    <w:rsid w:val="00B72C96"/>
    <w:rsid w:val="00B72F27"/>
    <w:rsid w:val="00B74D15"/>
    <w:rsid w:val="00B76A7E"/>
    <w:rsid w:val="00B77D02"/>
    <w:rsid w:val="00B8035D"/>
    <w:rsid w:val="00B834A5"/>
    <w:rsid w:val="00B84186"/>
    <w:rsid w:val="00B86686"/>
    <w:rsid w:val="00B87115"/>
    <w:rsid w:val="00B87BDA"/>
    <w:rsid w:val="00B87D32"/>
    <w:rsid w:val="00B90F3C"/>
    <w:rsid w:val="00B9302D"/>
    <w:rsid w:val="00B96DCF"/>
    <w:rsid w:val="00B978EA"/>
    <w:rsid w:val="00B97EDE"/>
    <w:rsid w:val="00BA3FDE"/>
    <w:rsid w:val="00BA48C2"/>
    <w:rsid w:val="00BA6C93"/>
    <w:rsid w:val="00BB05D7"/>
    <w:rsid w:val="00BB15CF"/>
    <w:rsid w:val="00BB29BC"/>
    <w:rsid w:val="00BB42CD"/>
    <w:rsid w:val="00BB7E02"/>
    <w:rsid w:val="00BC0D73"/>
    <w:rsid w:val="00BC3DDF"/>
    <w:rsid w:val="00BC425B"/>
    <w:rsid w:val="00BC480D"/>
    <w:rsid w:val="00BC4C77"/>
    <w:rsid w:val="00BC4EDD"/>
    <w:rsid w:val="00BC5961"/>
    <w:rsid w:val="00BC5AC9"/>
    <w:rsid w:val="00BC5B9D"/>
    <w:rsid w:val="00BD3F87"/>
    <w:rsid w:val="00BD4569"/>
    <w:rsid w:val="00BD519D"/>
    <w:rsid w:val="00BD54FF"/>
    <w:rsid w:val="00BD5FD2"/>
    <w:rsid w:val="00BD7986"/>
    <w:rsid w:val="00BE09D9"/>
    <w:rsid w:val="00BE0A5D"/>
    <w:rsid w:val="00BE12EE"/>
    <w:rsid w:val="00BE1A9E"/>
    <w:rsid w:val="00BE4241"/>
    <w:rsid w:val="00BE452C"/>
    <w:rsid w:val="00BE6C7A"/>
    <w:rsid w:val="00BE6DBE"/>
    <w:rsid w:val="00BE7448"/>
    <w:rsid w:val="00BF0455"/>
    <w:rsid w:val="00BF2B27"/>
    <w:rsid w:val="00C00173"/>
    <w:rsid w:val="00C02D64"/>
    <w:rsid w:val="00C0403D"/>
    <w:rsid w:val="00C073D6"/>
    <w:rsid w:val="00C07601"/>
    <w:rsid w:val="00C079CF"/>
    <w:rsid w:val="00C07F40"/>
    <w:rsid w:val="00C07F65"/>
    <w:rsid w:val="00C1091F"/>
    <w:rsid w:val="00C13648"/>
    <w:rsid w:val="00C14F76"/>
    <w:rsid w:val="00C15567"/>
    <w:rsid w:val="00C16372"/>
    <w:rsid w:val="00C176E0"/>
    <w:rsid w:val="00C17A4C"/>
    <w:rsid w:val="00C2208B"/>
    <w:rsid w:val="00C233D3"/>
    <w:rsid w:val="00C236B9"/>
    <w:rsid w:val="00C23897"/>
    <w:rsid w:val="00C23B5A"/>
    <w:rsid w:val="00C24BC3"/>
    <w:rsid w:val="00C268F8"/>
    <w:rsid w:val="00C26DCE"/>
    <w:rsid w:val="00C27547"/>
    <w:rsid w:val="00C306D5"/>
    <w:rsid w:val="00C30B7F"/>
    <w:rsid w:val="00C35EF6"/>
    <w:rsid w:val="00C41456"/>
    <w:rsid w:val="00C42EB8"/>
    <w:rsid w:val="00C44CE3"/>
    <w:rsid w:val="00C46DEE"/>
    <w:rsid w:val="00C46FFA"/>
    <w:rsid w:val="00C53954"/>
    <w:rsid w:val="00C546D7"/>
    <w:rsid w:val="00C54F2C"/>
    <w:rsid w:val="00C556F7"/>
    <w:rsid w:val="00C570E8"/>
    <w:rsid w:val="00C603A1"/>
    <w:rsid w:val="00C61AB3"/>
    <w:rsid w:val="00C64C1B"/>
    <w:rsid w:val="00C66773"/>
    <w:rsid w:val="00C670AB"/>
    <w:rsid w:val="00C7050D"/>
    <w:rsid w:val="00C70ED6"/>
    <w:rsid w:val="00C71388"/>
    <w:rsid w:val="00C74D98"/>
    <w:rsid w:val="00C760D1"/>
    <w:rsid w:val="00C76C22"/>
    <w:rsid w:val="00C77632"/>
    <w:rsid w:val="00C77ABD"/>
    <w:rsid w:val="00C8047A"/>
    <w:rsid w:val="00C809C6"/>
    <w:rsid w:val="00C81479"/>
    <w:rsid w:val="00C81690"/>
    <w:rsid w:val="00C81D3C"/>
    <w:rsid w:val="00C83DA8"/>
    <w:rsid w:val="00C8540E"/>
    <w:rsid w:val="00C85442"/>
    <w:rsid w:val="00C85CE6"/>
    <w:rsid w:val="00C906C8"/>
    <w:rsid w:val="00C90AB4"/>
    <w:rsid w:val="00C91853"/>
    <w:rsid w:val="00C940CC"/>
    <w:rsid w:val="00C95A71"/>
    <w:rsid w:val="00C96165"/>
    <w:rsid w:val="00C9640F"/>
    <w:rsid w:val="00C96C9B"/>
    <w:rsid w:val="00C974FE"/>
    <w:rsid w:val="00CA174F"/>
    <w:rsid w:val="00CA1902"/>
    <w:rsid w:val="00CA576C"/>
    <w:rsid w:val="00CB3D20"/>
    <w:rsid w:val="00CB4EC0"/>
    <w:rsid w:val="00CB65A7"/>
    <w:rsid w:val="00CB7D6E"/>
    <w:rsid w:val="00CC0183"/>
    <w:rsid w:val="00CC05BD"/>
    <w:rsid w:val="00CC13E8"/>
    <w:rsid w:val="00CC143A"/>
    <w:rsid w:val="00CC16B0"/>
    <w:rsid w:val="00CC67CF"/>
    <w:rsid w:val="00CD24BD"/>
    <w:rsid w:val="00CD6F19"/>
    <w:rsid w:val="00CE0087"/>
    <w:rsid w:val="00CE05A3"/>
    <w:rsid w:val="00CE13A8"/>
    <w:rsid w:val="00CE2013"/>
    <w:rsid w:val="00CE22C5"/>
    <w:rsid w:val="00CE370B"/>
    <w:rsid w:val="00CE3D4C"/>
    <w:rsid w:val="00CE43FF"/>
    <w:rsid w:val="00CE453C"/>
    <w:rsid w:val="00CE6C0D"/>
    <w:rsid w:val="00CE76DB"/>
    <w:rsid w:val="00CF211F"/>
    <w:rsid w:val="00CF427E"/>
    <w:rsid w:val="00CF5597"/>
    <w:rsid w:val="00CF6349"/>
    <w:rsid w:val="00CF6351"/>
    <w:rsid w:val="00CF63C5"/>
    <w:rsid w:val="00CF65F4"/>
    <w:rsid w:val="00CF6974"/>
    <w:rsid w:val="00CF7250"/>
    <w:rsid w:val="00D01238"/>
    <w:rsid w:val="00D015E4"/>
    <w:rsid w:val="00D01A54"/>
    <w:rsid w:val="00D03CDE"/>
    <w:rsid w:val="00D03F4B"/>
    <w:rsid w:val="00D044D3"/>
    <w:rsid w:val="00D05B62"/>
    <w:rsid w:val="00D05DF2"/>
    <w:rsid w:val="00D062D0"/>
    <w:rsid w:val="00D075D8"/>
    <w:rsid w:val="00D10730"/>
    <w:rsid w:val="00D11660"/>
    <w:rsid w:val="00D116EC"/>
    <w:rsid w:val="00D14E44"/>
    <w:rsid w:val="00D22820"/>
    <w:rsid w:val="00D25816"/>
    <w:rsid w:val="00D25FF3"/>
    <w:rsid w:val="00D26573"/>
    <w:rsid w:val="00D2703D"/>
    <w:rsid w:val="00D30528"/>
    <w:rsid w:val="00D31FFC"/>
    <w:rsid w:val="00D34643"/>
    <w:rsid w:val="00D355C9"/>
    <w:rsid w:val="00D3649D"/>
    <w:rsid w:val="00D37FEE"/>
    <w:rsid w:val="00D40FCE"/>
    <w:rsid w:val="00D4247B"/>
    <w:rsid w:val="00D424B1"/>
    <w:rsid w:val="00D43611"/>
    <w:rsid w:val="00D43700"/>
    <w:rsid w:val="00D4388B"/>
    <w:rsid w:val="00D43DE7"/>
    <w:rsid w:val="00D46F77"/>
    <w:rsid w:val="00D47125"/>
    <w:rsid w:val="00D54D0F"/>
    <w:rsid w:val="00D555EB"/>
    <w:rsid w:val="00D568DA"/>
    <w:rsid w:val="00D6014C"/>
    <w:rsid w:val="00D64344"/>
    <w:rsid w:val="00D6509A"/>
    <w:rsid w:val="00D667F3"/>
    <w:rsid w:val="00D71B1E"/>
    <w:rsid w:val="00D7225F"/>
    <w:rsid w:val="00D72CA7"/>
    <w:rsid w:val="00D72F14"/>
    <w:rsid w:val="00D743DF"/>
    <w:rsid w:val="00D749E7"/>
    <w:rsid w:val="00D764B6"/>
    <w:rsid w:val="00D7735F"/>
    <w:rsid w:val="00D83D9C"/>
    <w:rsid w:val="00D8737E"/>
    <w:rsid w:val="00D879C0"/>
    <w:rsid w:val="00D951A4"/>
    <w:rsid w:val="00DA0B85"/>
    <w:rsid w:val="00DA15BC"/>
    <w:rsid w:val="00DA318E"/>
    <w:rsid w:val="00DA4E81"/>
    <w:rsid w:val="00DA6BC5"/>
    <w:rsid w:val="00DB0309"/>
    <w:rsid w:val="00DB0FEB"/>
    <w:rsid w:val="00DB31CF"/>
    <w:rsid w:val="00DB3CE0"/>
    <w:rsid w:val="00DB494E"/>
    <w:rsid w:val="00DB5003"/>
    <w:rsid w:val="00DB66DB"/>
    <w:rsid w:val="00DB7102"/>
    <w:rsid w:val="00DB746E"/>
    <w:rsid w:val="00DC102F"/>
    <w:rsid w:val="00DC207D"/>
    <w:rsid w:val="00DC46F4"/>
    <w:rsid w:val="00DD1695"/>
    <w:rsid w:val="00DD1D7F"/>
    <w:rsid w:val="00DD3B1A"/>
    <w:rsid w:val="00DD4E2F"/>
    <w:rsid w:val="00DD61FF"/>
    <w:rsid w:val="00DE0976"/>
    <w:rsid w:val="00DE109B"/>
    <w:rsid w:val="00DE1625"/>
    <w:rsid w:val="00DE28F4"/>
    <w:rsid w:val="00DE29BC"/>
    <w:rsid w:val="00DE3981"/>
    <w:rsid w:val="00DE4047"/>
    <w:rsid w:val="00DE4693"/>
    <w:rsid w:val="00DE7D45"/>
    <w:rsid w:val="00DF05E1"/>
    <w:rsid w:val="00DF28DF"/>
    <w:rsid w:val="00DF44A8"/>
    <w:rsid w:val="00DF633B"/>
    <w:rsid w:val="00DF6FDE"/>
    <w:rsid w:val="00DF720B"/>
    <w:rsid w:val="00E01E21"/>
    <w:rsid w:val="00E02336"/>
    <w:rsid w:val="00E045CA"/>
    <w:rsid w:val="00E052D2"/>
    <w:rsid w:val="00E056ED"/>
    <w:rsid w:val="00E06820"/>
    <w:rsid w:val="00E07351"/>
    <w:rsid w:val="00E11BFA"/>
    <w:rsid w:val="00E1294F"/>
    <w:rsid w:val="00E13EB3"/>
    <w:rsid w:val="00E15D6B"/>
    <w:rsid w:val="00E1600D"/>
    <w:rsid w:val="00E16448"/>
    <w:rsid w:val="00E21382"/>
    <w:rsid w:val="00E252DB"/>
    <w:rsid w:val="00E2562E"/>
    <w:rsid w:val="00E25A53"/>
    <w:rsid w:val="00E262A1"/>
    <w:rsid w:val="00E273C0"/>
    <w:rsid w:val="00E27E49"/>
    <w:rsid w:val="00E32775"/>
    <w:rsid w:val="00E3319D"/>
    <w:rsid w:val="00E334B1"/>
    <w:rsid w:val="00E34D49"/>
    <w:rsid w:val="00E35140"/>
    <w:rsid w:val="00E35341"/>
    <w:rsid w:val="00E35562"/>
    <w:rsid w:val="00E5026D"/>
    <w:rsid w:val="00E5089A"/>
    <w:rsid w:val="00E51134"/>
    <w:rsid w:val="00E51598"/>
    <w:rsid w:val="00E54BDA"/>
    <w:rsid w:val="00E57A67"/>
    <w:rsid w:val="00E6034B"/>
    <w:rsid w:val="00E631F1"/>
    <w:rsid w:val="00E6435E"/>
    <w:rsid w:val="00E651EC"/>
    <w:rsid w:val="00E661C0"/>
    <w:rsid w:val="00E669B8"/>
    <w:rsid w:val="00E67994"/>
    <w:rsid w:val="00E72A8E"/>
    <w:rsid w:val="00E76E34"/>
    <w:rsid w:val="00E76F81"/>
    <w:rsid w:val="00E80B75"/>
    <w:rsid w:val="00E812B2"/>
    <w:rsid w:val="00E83118"/>
    <w:rsid w:val="00E83D8B"/>
    <w:rsid w:val="00E90899"/>
    <w:rsid w:val="00E920BB"/>
    <w:rsid w:val="00E9282A"/>
    <w:rsid w:val="00E936C7"/>
    <w:rsid w:val="00E93C3D"/>
    <w:rsid w:val="00E96150"/>
    <w:rsid w:val="00E97915"/>
    <w:rsid w:val="00E97948"/>
    <w:rsid w:val="00EA4B01"/>
    <w:rsid w:val="00EA5A19"/>
    <w:rsid w:val="00EA66D9"/>
    <w:rsid w:val="00EB1066"/>
    <w:rsid w:val="00EB23F0"/>
    <w:rsid w:val="00EB493F"/>
    <w:rsid w:val="00EB564A"/>
    <w:rsid w:val="00EB6664"/>
    <w:rsid w:val="00EB7419"/>
    <w:rsid w:val="00EC21DF"/>
    <w:rsid w:val="00EC30D1"/>
    <w:rsid w:val="00EC4066"/>
    <w:rsid w:val="00ED1EF1"/>
    <w:rsid w:val="00ED44A0"/>
    <w:rsid w:val="00ED7AC5"/>
    <w:rsid w:val="00EE0446"/>
    <w:rsid w:val="00EE0822"/>
    <w:rsid w:val="00EE14DC"/>
    <w:rsid w:val="00EE2557"/>
    <w:rsid w:val="00EE2D5C"/>
    <w:rsid w:val="00EE3918"/>
    <w:rsid w:val="00EF0E87"/>
    <w:rsid w:val="00EF0F69"/>
    <w:rsid w:val="00EF24F9"/>
    <w:rsid w:val="00EF27EF"/>
    <w:rsid w:val="00EF3015"/>
    <w:rsid w:val="00EF336E"/>
    <w:rsid w:val="00EF54E5"/>
    <w:rsid w:val="00EF6B4E"/>
    <w:rsid w:val="00EF7C68"/>
    <w:rsid w:val="00F00DAA"/>
    <w:rsid w:val="00F0139A"/>
    <w:rsid w:val="00F01704"/>
    <w:rsid w:val="00F01B52"/>
    <w:rsid w:val="00F02D33"/>
    <w:rsid w:val="00F0514E"/>
    <w:rsid w:val="00F06CD7"/>
    <w:rsid w:val="00F074EC"/>
    <w:rsid w:val="00F146B6"/>
    <w:rsid w:val="00F1521B"/>
    <w:rsid w:val="00F214F6"/>
    <w:rsid w:val="00F21C35"/>
    <w:rsid w:val="00F22DC1"/>
    <w:rsid w:val="00F23920"/>
    <w:rsid w:val="00F23DC8"/>
    <w:rsid w:val="00F25368"/>
    <w:rsid w:val="00F300F4"/>
    <w:rsid w:val="00F307D4"/>
    <w:rsid w:val="00F311ED"/>
    <w:rsid w:val="00F311F8"/>
    <w:rsid w:val="00F316F8"/>
    <w:rsid w:val="00F356C7"/>
    <w:rsid w:val="00F41D60"/>
    <w:rsid w:val="00F44669"/>
    <w:rsid w:val="00F45322"/>
    <w:rsid w:val="00F46C01"/>
    <w:rsid w:val="00F4789E"/>
    <w:rsid w:val="00F47981"/>
    <w:rsid w:val="00F51B64"/>
    <w:rsid w:val="00F5252F"/>
    <w:rsid w:val="00F60566"/>
    <w:rsid w:val="00F64F54"/>
    <w:rsid w:val="00F667C5"/>
    <w:rsid w:val="00F72D0E"/>
    <w:rsid w:val="00F738A9"/>
    <w:rsid w:val="00F74E69"/>
    <w:rsid w:val="00F770E8"/>
    <w:rsid w:val="00F7773F"/>
    <w:rsid w:val="00F83AD4"/>
    <w:rsid w:val="00F84E47"/>
    <w:rsid w:val="00F84E4C"/>
    <w:rsid w:val="00F853EB"/>
    <w:rsid w:val="00F927EC"/>
    <w:rsid w:val="00F955EA"/>
    <w:rsid w:val="00F95B04"/>
    <w:rsid w:val="00FA0438"/>
    <w:rsid w:val="00FA0E1F"/>
    <w:rsid w:val="00FA3F1D"/>
    <w:rsid w:val="00FA50AC"/>
    <w:rsid w:val="00FA5621"/>
    <w:rsid w:val="00FB02A3"/>
    <w:rsid w:val="00FB13CA"/>
    <w:rsid w:val="00FB1602"/>
    <w:rsid w:val="00FB19C8"/>
    <w:rsid w:val="00FB381E"/>
    <w:rsid w:val="00FB54EA"/>
    <w:rsid w:val="00FC1CED"/>
    <w:rsid w:val="00FC2518"/>
    <w:rsid w:val="00FC4226"/>
    <w:rsid w:val="00FD1610"/>
    <w:rsid w:val="00FD2186"/>
    <w:rsid w:val="00FD2888"/>
    <w:rsid w:val="00FE5C16"/>
    <w:rsid w:val="00FE687C"/>
    <w:rsid w:val="00FE6FEA"/>
    <w:rsid w:val="00FF0178"/>
    <w:rsid w:val="00FF0221"/>
    <w:rsid w:val="00FF3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69AA3"/>
  <w15:chartTrackingRefBased/>
  <w15:docId w15:val="{C1100A49-6821-4A78-BE70-E8F2CCA19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52D51"/>
    <w:pPr>
      <w:suppressAutoHyphens/>
    </w:pPr>
  </w:style>
  <w:style w:type="paragraph" w:styleId="Nadpis1">
    <w:name w:val="heading 1"/>
    <w:basedOn w:val="Normln"/>
    <w:next w:val="Normln"/>
    <w:link w:val="Nadpis1Char"/>
    <w:qFormat/>
    <w:rsid w:val="00B72C96"/>
    <w:pPr>
      <w:keepNext/>
      <w:spacing w:after="0"/>
      <w:ind w:left="720" w:firstLine="720"/>
      <w:jc w:val="left"/>
      <w:outlineLvl w:val="0"/>
    </w:pPr>
    <w:rPr>
      <w:rFonts w:eastAsia="Times New Roman" w:cs="Times New Roman"/>
      <w:b/>
      <w:color w:val="0000FF"/>
      <w:sz w:val="56"/>
      <w:szCs w:val="20"/>
      <w:u w:val="single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F6DB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25D3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25D3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E28C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qFormat/>
    <w:rsid w:val="00B72C96"/>
    <w:rPr>
      <w:rFonts w:eastAsia="Times New Roman" w:cs="Times New Roman"/>
      <w:b/>
      <w:color w:val="0000FF"/>
      <w:sz w:val="56"/>
      <w:szCs w:val="20"/>
      <w:u w:val="single"/>
      <w:lang w:eastAsia="cs-CZ"/>
    </w:rPr>
  </w:style>
  <w:style w:type="character" w:styleId="Hypertextovodkaz">
    <w:name w:val="Hyperlink"/>
    <w:basedOn w:val="Standardnpsmoodstavce"/>
    <w:unhideWhenUsed/>
    <w:rsid w:val="00B72C96"/>
    <w:rPr>
      <w:color w:val="0000FF"/>
      <w:u w:val="single"/>
    </w:rPr>
  </w:style>
  <w:style w:type="paragraph" w:styleId="Zkladntextodsazen2">
    <w:name w:val="Body Text Indent 2"/>
    <w:basedOn w:val="Normln"/>
    <w:link w:val="Zkladntextodsazen2Char"/>
    <w:unhideWhenUsed/>
    <w:qFormat/>
    <w:rsid w:val="00B72C96"/>
    <w:pPr>
      <w:ind w:firstLine="709"/>
    </w:pPr>
    <w:rPr>
      <w:rFonts w:eastAsia="Times New Roman" w:cs="Times New Roman"/>
      <w:sz w:val="30"/>
      <w:szCs w:val="20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qFormat/>
    <w:rsid w:val="00B72C96"/>
    <w:rPr>
      <w:rFonts w:eastAsia="Times New Roman" w:cs="Times New Roman"/>
      <w:sz w:val="3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B72C96"/>
    <w:pPr>
      <w:spacing w:after="0"/>
      <w:ind w:left="720"/>
      <w:contextualSpacing/>
      <w:jc w:val="left"/>
    </w:pPr>
    <w:rPr>
      <w:rFonts w:eastAsia="Times New Roman" w:cs="Times New Roman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B72C96"/>
    <w:pPr>
      <w:spacing w:before="100" w:beforeAutospacing="1" w:after="100" w:afterAutospacing="1"/>
      <w:jc w:val="left"/>
    </w:pPr>
    <w:rPr>
      <w:rFonts w:cs="Times New Roman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F136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136F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F72D0E"/>
    <w:rPr>
      <w:b/>
      <w:bCs/>
    </w:rPr>
  </w:style>
  <w:style w:type="character" w:styleId="Zdraznn">
    <w:name w:val="Emphasis"/>
    <w:basedOn w:val="Standardnpsmoodstavce"/>
    <w:uiPriority w:val="20"/>
    <w:qFormat/>
    <w:rsid w:val="00F0139A"/>
    <w:rPr>
      <w:i/>
      <w:iCs/>
    </w:rPr>
  </w:style>
  <w:style w:type="paragraph" w:customStyle="1" w:styleId="Default">
    <w:name w:val="Default"/>
    <w:rsid w:val="008D6CF2"/>
    <w:pPr>
      <w:autoSpaceDE w:val="0"/>
      <w:autoSpaceDN w:val="0"/>
      <w:adjustRightInd w:val="0"/>
      <w:spacing w:after="0"/>
      <w:jc w:val="left"/>
    </w:pPr>
    <w:rPr>
      <w:rFonts w:cs="Times New Roman"/>
      <w:color w:val="000000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F6DB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Pa0">
    <w:name w:val="Pa0"/>
    <w:basedOn w:val="Default"/>
    <w:next w:val="Default"/>
    <w:uiPriority w:val="99"/>
    <w:rsid w:val="00CE13A8"/>
    <w:pPr>
      <w:spacing w:line="241" w:lineRule="atLeast"/>
    </w:pPr>
    <w:rPr>
      <w:rFonts w:ascii="Muli" w:hAnsi="Muli" w:cstheme="minorBidi"/>
      <w:color w:val="auto"/>
    </w:rPr>
  </w:style>
  <w:style w:type="character" w:customStyle="1" w:styleId="A0">
    <w:name w:val="A0"/>
    <w:uiPriority w:val="99"/>
    <w:rsid w:val="00CE13A8"/>
    <w:rPr>
      <w:rFonts w:cs="Muli"/>
      <w:color w:val="000000"/>
      <w:sz w:val="20"/>
      <w:szCs w:val="20"/>
    </w:rPr>
  </w:style>
  <w:style w:type="character" w:customStyle="1" w:styleId="A1">
    <w:name w:val="A1"/>
    <w:uiPriority w:val="99"/>
    <w:rsid w:val="00CE13A8"/>
    <w:rPr>
      <w:rFonts w:ascii="Muli ExtraBold" w:hAnsi="Muli ExtraBold" w:cs="Muli ExtraBold"/>
      <w:b/>
      <w:bCs/>
      <w:color w:val="000000"/>
      <w:sz w:val="36"/>
      <w:szCs w:val="36"/>
    </w:rPr>
  </w:style>
  <w:style w:type="character" w:customStyle="1" w:styleId="A2">
    <w:name w:val="A2"/>
    <w:uiPriority w:val="99"/>
    <w:rsid w:val="00CE13A8"/>
    <w:rPr>
      <w:rFonts w:cs="Muli"/>
      <w:color w:val="000000"/>
      <w:sz w:val="22"/>
      <w:szCs w:val="22"/>
    </w:rPr>
  </w:style>
  <w:style w:type="paragraph" w:styleId="Prosttext">
    <w:name w:val="Plain Text"/>
    <w:basedOn w:val="Normln"/>
    <w:link w:val="ProsttextChar"/>
    <w:uiPriority w:val="99"/>
    <w:unhideWhenUsed/>
    <w:qFormat/>
    <w:rsid w:val="006A1575"/>
    <w:pPr>
      <w:spacing w:after="0"/>
      <w:jc w:val="left"/>
    </w:pPr>
    <w:rPr>
      <w:rFonts w:ascii="Arial" w:eastAsia="Times New Roman" w:hAnsi="Arial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qFormat/>
    <w:rsid w:val="006A1575"/>
    <w:rPr>
      <w:rFonts w:ascii="Arial" w:eastAsia="Times New Roman" w:hAnsi="Arial"/>
      <w:sz w:val="22"/>
      <w:szCs w:val="21"/>
    </w:rPr>
  </w:style>
  <w:style w:type="paragraph" w:customStyle="1" w:styleId="-wm-msolistparagraph">
    <w:name w:val="-wm-msolistparagraph"/>
    <w:basedOn w:val="Normln"/>
    <w:rsid w:val="00DF720B"/>
    <w:pPr>
      <w:spacing w:before="100" w:beforeAutospacing="1" w:after="100" w:afterAutospacing="1"/>
      <w:jc w:val="left"/>
    </w:pPr>
    <w:rPr>
      <w:rFonts w:cs="Times New Roman"/>
      <w:szCs w:val="24"/>
      <w:lang w:eastAsia="cs-CZ"/>
    </w:rPr>
  </w:style>
  <w:style w:type="paragraph" w:customStyle="1" w:styleId="-wm-msonormal">
    <w:name w:val="-wm-msonormal"/>
    <w:basedOn w:val="Normln"/>
    <w:rsid w:val="00C66773"/>
    <w:pPr>
      <w:spacing w:before="100" w:beforeAutospacing="1" w:after="100" w:afterAutospacing="1"/>
      <w:jc w:val="left"/>
    </w:pPr>
    <w:rPr>
      <w:rFonts w:cs="Times New Roman"/>
      <w:szCs w:val="24"/>
      <w:lang w:eastAsia="cs-CZ"/>
    </w:rPr>
  </w:style>
  <w:style w:type="character" w:customStyle="1" w:styleId="-wm-5yl5">
    <w:name w:val="-wm-5yl5"/>
    <w:basedOn w:val="Standardnpsmoodstavce"/>
    <w:rsid w:val="00C66773"/>
  </w:style>
  <w:style w:type="character" w:customStyle="1" w:styleId="Nadpis4Char">
    <w:name w:val="Nadpis 4 Char"/>
    <w:basedOn w:val="Standardnpsmoodstavce"/>
    <w:link w:val="Nadpis4"/>
    <w:uiPriority w:val="9"/>
    <w:semiHidden/>
    <w:rsid w:val="00825D3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25D37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entry-date">
    <w:name w:val="entry-date"/>
    <w:basedOn w:val="Standardnpsmoodstavce"/>
    <w:rsid w:val="00825D37"/>
  </w:style>
  <w:style w:type="character" w:customStyle="1" w:styleId="author">
    <w:name w:val="author"/>
    <w:basedOn w:val="Standardnpsmoodstavce"/>
    <w:rsid w:val="00825D37"/>
  </w:style>
  <w:style w:type="table" w:styleId="Mkatabulky">
    <w:name w:val="Table Grid"/>
    <w:basedOn w:val="Normlntabulka"/>
    <w:uiPriority w:val="39"/>
    <w:rsid w:val="0004413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2F15C0"/>
    <w:pPr>
      <w:jc w:val="left"/>
    </w:pPr>
    <w:rPr>
      <w:rFonts w:eastAsia="Times New Roman" w:cs="Times New Roman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2F15C0"/>
    <w:rPr>
      <w:rFonts w:eastAsia="Times New Roman" w:cs="Times New Roman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E28C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Nadpis11">
    <w:name w:val="Nadpis 11"/>
    <w:basedOn w:val="Normln"/>
    <w:next w:val="Normln"/>
    <w:qFormat/>
    <w:rsid w:val="007E3CE9"/>
    <w:pPr>
      <w:keepNext/>
      <w:spacing w:after="0"/>
      <w:ind w:left="720" w:firstLine="720"/>
      <w:jc w:val="left"/>
      <w:outlineLvl w:val="0"/>
    </w:pPr>
    <w:rPr>
      <w:rFonts w:eastAsia="Times New Roman" w:cs="Times New Roman"/>
      <w:b/>
      <w:color w:val="0000FF"/>
      <w:sz w:val="56"/>
      <w:szCs w:val="20"/>
      <w:u w:val="single"/>
      <w:lang w:eastAsia="cs-CZ"/>
    </w:rPr>
  </w:style>
  <w:style w:type="character" w:customStyle="1" w:styleId="Internetovodkaz">
    <w:name w:val="Internetový odkaz"/>
    <w:basedOn w:val="Standardnpsmoodstavce"/>
    <w:unhideWhenUsed/>
    <w:rsid w:val="003B4805"/>
    <w:rPr>
      <w:color w:val="0000FF"/>
      <w:u w:val="single"/>
    </w:rPr>
  </w:style>
  <w:style w:type="paragraph" w:customStyle="1" w:styleId="perex">
    <w:name w:val="perex"/>
    <w:basedOn w:val="Normln"/>
    <w:rsid w:val="00033302"/>
    <w:pPr>
      <w:suppressAutoHyphens w:val="0"/>
      <w:spacing w:after="0"/>
      <w:jc w:val="left"/>
    </w:pPr>
    <w:rPr>
      <w:rFonts w:cs="Times New Roman"/>
      <w:szCs w:val="24"/>
      <w:lang w:eastAsia="cs-CZ"/>
    </w:rPr>
  </w:style>
  <w:style w:type="character" w:customStyle="1" w:styleId="contentpasted11">
    <w:name w:val="contentpasted11"/>
    <w:basedOn w:val="Standardnpsmoodstavce"/>
    <w:rsid w:val="00033302"/>
  </w:style>
  <w:style w:type="paragraph" w:customStyle="1" w:styleId="Standard">
    <w:name w:val="Standard"/>
    <w:rsid w:val="003663A7"/>
    <w:pPr>
      <w:suppressAutoHyphens/>
      <w:autoSpaceDN w:val="0"/>
      <w:spacing w:after="0"/>
      <w:jc w:val="left"/>
    </w:pPr>
    <w:rPr>
      <w:rFonts w:ascii="Liberation Serif" w:eastAsia="NSimSun" w:hAnsi="Liberation Serif" w:cs="Arial"/>
      <w:kern w:val="3"/>
      <w:szCs w:val="24"/>
      <w:lang w:eastAsia="zh-CN" w:bidi="hi-IN"/>
    </w:rPr>
  </w:style>
  <w:style w:type="paragraph" w:customStyle="1" w:styleId="-wm-ltr-element">
    <w:name w:val="-wm-ltr-element"/>
    <w:basedOn w:val="Normln"/>
    <w:rsid w:val="00E3319D"/>
    <w:pPr>
      <w:suppressAutoHyphens w:val="0"/>
      <w:spacing w:before="100" w:beforeAutospacing="1" w:after="100" w:afterAutospacing="1"/>
      <w:jc w:val="left"/>
    </w:pPr>
    <w:rPr>
      <w:rFonts w:eastAsia="Times New Roman" w:cs="Times New Roman"/>
      <w:szCs w:val="24"/>
      <w:lang w:eastAsia="cs-CZ"/>
    </w:rPr>
  </w:style>
  <w:style w:type="paragraph" w:customStyle="1" w:styleId="Nadpis12">
    <w:name w:val="Nadpis 12"/>
    <w:basedOn w:val="Normln"/>
    <w:next w:val="Normln"/>
    <w:uiPriority w:val="99"/>
    <w:qFormat/>
    <w:rsid w:val="007634D5"/>
    <w:pPr>
      <w:keepNext/>
      <w:spacing w:after="0"/>
      <w:ind w:left="720" w:firstLine="720"/>
      <w:jc w:val="left"/>
      <w:outlineLvl w:val="0"/>
    </w:pPr>
    <w:rPr>
      <w:rFonts w:eastAsia="Times New Roman" w:cs="Times New Roman"/>
      <w:b/>
      <w:color w:val="0000FF"/>
      <w:sz w:val="56"/>
      <w:u w:val="single"/>
    </w:rPr>
  </w:style>
  <w:style w:type="paragraph" w:customStyle="1" w:styleId="Zkladntextodsazen21">
    <w:name w:val="Základní text odsazený 21"/>
    <w:basedOn w:val="Normln"/>
    <w:uiPriority w:val="99"/>
    <w:qFormat/>
    <w:rsid w:val="00E9282A"/>
    <w:pPr>
      <w:ind w:firstLine="709"/>
    </w:pPr>
    <w:rPr>
      <w:rFonts w:eastAsia="Times New Roman" w:cs="Times New Roman"/>
      <w:sz w:val="30"/>
      <w:szCs w:val="20"/>
      <w:lang w:eastAsia="zh-CN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84343E"/>
    <w:pPr>
      <w:suppressAutoHyphens w:val="0"/>
      <w:spacing w:after="0"/>
      <w:jc w:val="left"/>
    </w:pPr>
    <w:rPr>
      <w:rFonts w:eastAsia="Times New Roman" w:cs="Times New Roman"/>
      <w:i/>
      <w:iCs/>
      <w:szCs w:val="24"/>
      <w:lang w:eastAsia="cs-CZ"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84343E"/>
    <w:rPr>
      <w:rFonts w:eastAsia="Times New Roman" w:cs="Times New Roman"/>
      <w:i/>
      <w:iCs/>
      <w:szCs w:val="24"/>
      <w:lang w:eastAsia="cs-CZ"/>
    </w:rPr>
  </w:style>
  <w:style w:type="character" w:customStyle="1" w:styleId="meta-date">
    <w:name w:val="meta-date"/>
    <w:basedOn w:val="Standardnpsmoodstavce"/>
    <w:rsid w:val="0084343E"/>
  </w:style>
  <w:style w:type="character" w:customStyle="1" w:styleId="Datum1">
    <w:name w:val="Datum1"/>
    <w:basedOn w:val="Standardnpsmoodstavce"/>
    <w:rsid w:val="0084343E"/>
  </w:style>
  <w:style w:type="character" w:customStyle="1" w:styleId="linkingword">
    <w:name w:val="linking_word"/>
    <w:basedOn w:val="Standardnpsmoodstavce"/>
    <w:rsid w:val="0084343E"/>
  </w:style>
  <w:style w:type="character" w:customStyle="1" w:styleId="time">
    <w:name w:val="time"/>
    <w:basedOn w:val="Standardnpsmoodstavce"/>
    <w:rsid w:val="008434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8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7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2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2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1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0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04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6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8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8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3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6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4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0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9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9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5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0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7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8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0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0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9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5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6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773003">
          <w:marLeft w:val="0"/>
          <w:marRight w:val="8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79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2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8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6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7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66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6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4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8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7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3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2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4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9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0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7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5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2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02945">
          <w:marLeft w:val="0"/>
          <w:marRight w:val="8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252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0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0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6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4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60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4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6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01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4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2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5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4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9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1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1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F57BFE-660A-4601-B0F5-0290C1B06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344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</dc:creator>
  <cp:keywords/>
  <dc:description/>
  <cp:lastModifiedBy>Klára Vojáčková</cp:lastModifiedBy>
  <cp:revision>2</cp:revision>
  <cp:lastPrinted>2025-09-10T07:29:00Z</cp:lastPrinted>
  <dcterms:created xsi:type="dcterms:W3CDTF">2025-09-10T07:31:00Z</dcterms:created>
  <dcterms:modified xsi:type="dcterms:W3CDTF">2025-09-10T07:31:00Z</dcterms:modified>
</cp:coreProperties>
</file>